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2AD4" w:rsidRPr="00F018F1" w:rsidRDefault="00482AD4" w:rsidP="00482AD4">
      <w:pPr>
        <w:pStyle w:val="headertext"/>
        <w:shd w:val="clear" w:color="auto" w:fill="FFFFFF"/>
        <w:spacing w:before="150" w:beforeAutospacing="0" w:after="75" w:afterAutospacing="0" w:line="288" w:lineRule="atLeast"/>
        <w:jc w:val="center"/>
        <w:textAlignment w:val="baseline"/>
        <w:rPr>
          <w:spacing w:val="2"/>
        </w:rPr>
      </w:pPr>
      <w:r w:rsidRPr="00F018F1">
        <w:rPr>
          <w:spacing w:val="2"/>
        </w:rPr>
        <w:t xml:space="preserve">ПАСПОРТ (ИНВЕНТАРНЫЙ) N </w:t>
      </w:r>
      <w:r>
        <w:rPr>
          <w:spacing w:val="2"/>
        </w:rPr>
        <w:t>1</w:t>
      </w:r>
      <w:r w:rsidRPr="00F018F1">
        <w:rPr>
          <w:spacing w:val="2"/>
        </w:rPr>
        <w:t xml:space="preserve"> </w:t>
      </w:r>
      <w:r>
        <w:rPr>
          <w:spacing w:val="2"/>
        </w:rPr>
        <w:t xml:space="preserve"> 10.08.2017 г.</w:t>
      </w:r>
    </w:p>
    <w:p w:rsidR="00482AD4" w:rsidRPr="00F018F1" w:rsidRDefault="00482AD4" w:rsidP="00482AD4">
      <w:pPr>
        <w:pStyle w:val="3"/>
        <w:shd w:val="clear" w:color="auto" w:fill="FFFFFF"/>
        <w:spacing w:before="375" w:after="225"/>
        <w:jc w:val="center"/>
        <w:textAlignment w:val="baseline"/>
        <w:rPr>
          <w:rFonts w:ascii="Times New Roman" w:hAnsi="Times New Roman"/>
          <w:b w:val="0"/>
          <w:bCs w:val="0"/>
          <w:spacing w:val="2"/>
          <w:sz w:val="24"/>
          <w:szCs w:val="24"/>
          <w:lang w:val="ru-RU"/>
        </w:rPr>
      </w:pPr>
      <w:r>
        <w:rPr>
          <w:rFonts w:eastAsia="Calibri"/>
          <w:color w:val="000000"/>
          <w:sz w:val="28"/>
          <w:szCs w:val="28"/>
          <w:lang w:val="ru-RU" w:eastAsia="en-US"/>
        </w:rPr>
        <w:t>П</w:t>
      </w:r>
      <w:r w:rsidRPr="00FC45C2">
        <w:rPr>
          <w:rFonts w:eastAsia="Calibri"/>
          <w:color w:val="000000"/>
          <w:sz w:val="28"/>
          <w:szCs w:val="28"/>
          <w:lang w:val="ru-RU" w:eastAsia="en-US"/>
        </w:rPr>
        <w:t xml:space="preserve">аспорт </w:t>
      </w:r>
      <w:r w:rsidRPr="00FC45C2">
        <w:rPr>
          <w:color w:val="000000"/>
          <w:sz w:val="28"/>
          <w:szCs w:val="28"/>
          <w:lang w:val="ru-RU"/>
        </w:rPr>
        <w:t>благоустройства общественной территории</w:t>
      </w:r>
    </w:p>
    <w:p w:rsidR="00482AD4" w:rsidRPr="0066402E" w:rsidRDefault="00482AD4" w:rsidP="00482AD4">
      <w:pPr>
        <w:textAlignment w:val="baseline"/>
      </w:pP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9355"/>
      </w:tblGrid>
      <w:tr w:rsidR="00482AD4" w:rsidRPr="0066402E" w:rsidTr="000B1FE5">
        <w:trPr>
          <w:trHeight w:val="15"/>
        </w:trPr>
        <w:tc>
          <w:tcPr>
            <w:tcW w:w="9794" w:type="dxa"/>
            <w:hideMark/>
          </w:tcPr>
          <w:p w:rsidR="00482AD4" w:rsidRPr="0066402E" w:rsidRDefault="00482AD4" w:rsidP="000B1FE5"/>
        </w:tc>
      </w:tr>
      <w:tr w:rsidR="00482AD4" w:rsidRPr="008048B0" w:rsidTr="000B1FE5">
        <w:tc>
          <w:tcPr>
            <w:tcW w:w="9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82AD4" w:rsidRPr="00F018F1" w:rsidRDefault="00482AD4" w:rsidP="000B1FE5">
            <w:pPr>
              <w:pStyle w:val="formattext"/>
              <w:spacing w:before="0" w:beforeAutospacing="0" w:after="0" w:afterAutospacing="0" w:line="315" w:lineRule="atLeast"/>
              <w:textAlignment w:val="baseline"/>
            </w:pPr>
            <w:r w:rsidRPr="00F018F1">
              <w:t>НАИМЕНОВАНИЕ ОБЪЕКТА:</w:t>
            </w:r>
            <w:r>
              <w:t xml:space="preserve">   спортивно-игровая площадка</w:t>
            </w:r>
          </w:p>
        </w:tc>
      </w:tr>
    </w:tbl>
    <w:p w:rsidR="00482AD4" w:rsidRPr="008048B0" w:rsidRDefault="00482AD4" w:rsidP="00482AD4">
      <w:pPr>
        <w:pStyle w:val="3"/>
        <w:spacing w:before="375" w:after="225"/>
        <w:jc w:val="center"/>
        <w:textAlignment w:val="baseline"/>
        <w:rPr>
          <w:rFonts w:ascii="Times New Roman" w:hAnsi="Times New Roman"/>
          <w:b w:val="0"/>
          <w:bCs w:val="0"/>
          <w:sz w:val="24"/>
          <w:szCs w:val="24"/>
          <w:lang w:val="ru-RU"/>
        </w:rPr>
      </w:pPr>
      <w:r w:rsidRPr="008048B0">
        <w:rPr>
          <w:rFonts w:ascii="Times New Roman" w:hAnsi="Times New Roman"/>
          <w:b w:val="0"/>
          <w:bCs w:val="0"/>
          <w:sz w:val="24"/>
          <w:szCs w:val="24"/>
          <w:lang w:val="ru-RU"/>
        </w:rPr>
        <w:t>ОБЩИЕ СВЕДЕНИЯ</w:t>
      </w:r>
    </w:p>
    <w:p w:rsidR="00482AD4" w:rsidRPr="00F018F1" w:rsidRDefault="00482AD4" w:rsidP="00482AD4">
      <w:pPr>
        <w:pStyle w:val="formattext"/>
        <w:spacing w:before="0" w:beforeAutospacing="0" w:after="0" w:afterAutospacing="0" w:line="315" w:lineRule="atLeast"/>
        <w:textAlignment w:val="baseline"/>
      </w:pPr>
      <w:r>
        <w:t>1. Адрес объекта: Новосибирская область, Венгеровский район, с</w:t>
      </w:r>
      <w:proofErr w:type="gramStart"/>
      <w:r>
        <w:t>.Н</w:t>
      </w:r>
      <w:proofErr w:type="gramEnd"/>
      <w:r>
        <w:t xml:space="preserve">овый </w:t>
      </w:r>
      <w:proofErr w:type="spellStart"/>
      <w:r>
        <w:t>Тартас</w:t>
      </w:r>
      <w:proofErr w:type="spellEnd"/>
      <w:r>
        <w:t>, ул. Чкалова,81</w:t>
      </w:r>
      <w:r>
        <w:br/>
      </w:r>
      <w:r w:rsidRPr="00F018F1">
        <w:br/>
        <w:t>2. Составитель паспорта (наименование инвентаризационной комиссии муниципального образования, ФИО секретаря Комиссии):</w:t>
      </w:r>
      <w:r>
        <w:t xml:space="preserve">  комиссия по проведению инвентаризации дворовых и общественных территорий Новотартасского сельсовета Венгеровского района Новосибирской области, секретарь  специалист администрации Новотартасского се6льсовета </w:t>
      </w:r>
      <w:proofErr w:type="spellStart"/>
      <w:r>
        <w:t>М.В.Беланова</w:t>
      </w:r>
      <w:proofErr w:type="spellEnd"/>
      <w:r w:rsidRPr="00152B30">
        <w:br/>
      </w:r>
      <w:r w:rsidRPr="00F018F1">
        <w:t>3. Сведения об общественной территории (в м</w:t>
      </w:r>
      <w:proofErr w:type="gramStart"/>
      <w:r w:rsidRPr="00F018F1">
        <w:t>2</w:t>
      </w:r>
      <w:proofErr w:type="gramEnd"/>
      <w:r w:rsidRPr="00F018F1">
        <w:t>):</w:t>
      </w:r>
      <w:r w:rsidRPr="00F018F1">
        <w:br/>
      </w: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622"/>
        <w:gridCol w:w="2292"/>
        <w:gridCol w:w="2379"/>
        <w:gridCol w:w="1948"/>
        <w:gridCol w:w="2114"/>
      </w:tblGrid>
      <w:tr w:rsidR="00482AD4" w:rsidRPr="00F018F1" w:rsidTr="000B1FE5">
        <w:trPr>
          <w:trHeight w:val="15"/>
        </w:trPr>
        <w:tc>
          <w:tcPr>
            <w:tcW w:w="554" w:type="dxa"/>
            <w:hideMark/>
          </w:tcPr>
          <w:p w:rsidR="00482AD4" w:rsidRPr="00F018F1" w:rsidRDefault="00482AD4" w:rsidP="000B1FE5"/>
        </w:tc>
        <w:tc>
          <w:tcPr>
            <w:tcW w:w="2402" w:type="dxa"/>
            <w:hideMark/>
          </w:tcPr>
          <w:p w:rsidR="00482AD4" w:rsidRPr="00F018F1" w:rsidRDefault="00482AD4" w:rsidP="000B1FE5"/>
        </w:tc>
        <w:tc>
          <w:tcPr>
            <w:tcW w:w="2587" w:type="dxa"/>
            <w:hideMark/>
          </w:tcPr>
          <w:p w:rsidR="00482AD4" w:rsidRPr="00F018F1" w:rsidRDefault="00482AD4" w:rsidP="000B1FE5"/>
        </w:tc>
        <w:tc>
          <w:tcPr>
            <w:tcW w:w="2033" w:type="dxa"/>
            <w:hideMark/>
          </w:tcPr>
          <w:p w:rsidR="00482AD4" w:rsidRPr="00F018F1" w:rsidRDefault="00482AD4" w:rsidP="000B1FE5"/>
        </w:tc>
        <w:tc>
          <w:tcPr>
            <w:tcW w:w="2218" w:type="dxa"/>
            <w:hideMark/>
          </w:tcPr>
          <w:p w:rsidR="00482AD4" w:rsidRPr="00F018F1" w:rsidRDefault="00482AD4" w:rsidP="000B1FE5"/>
        </w:tc>
      </w:tr>
      <w:tr w:rsidR="00482AD4" w:rsidRPr="00F018F1" w:rsidTr="000B1FE5"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82AD4" w:rsidRPr="00F018F1" w:rsidRDefault="00482AD4" w:rsidP="000B1FE5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</w:pPr>
            <w:r w:rsidRPr="00F018F1">
              <w:t xml:space="preserve">N </w:t>
            </w:r>
            <w:proofErr w:type="spellStart"/>
            <w:proofErr w:type="gramStart"/>
            <w:r w:rsidRPr="00F018F1">
              <w:t>п</w:t>
            </w:r>
            <w:proofErr w:type="spellEnd"/>
            <w:proofErr w:type="gramEnd"/>
            <w:r w:rsidRPr="00F018F1">
              <w:t>/</w:t>
            </w:r>
            <w:proofErr w:type="spellStart"/>
            <w:r w:rsidRPr="00F018F1">
              <w:t>п</w:t>
            </w:r>
            <w:proofErr w:type="spellEnd"/>
          </w:p>
        </w:tc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82AD4" w:rsidRPr="00F018F1" w:rsidRDefault="00482AD4" w:rsidP="000B1FE5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</w:pPr>
            <w:r w:rsidRPr="00F018F1">
              <w:t>Общая площадь общественной территории, м</w:t>
            </w:r>
            <w:proofErr w:type="gramStart"/>
            <w:r w:rsidRPr="00F018F1">
              <w:t>2</w:t>
            </w:r>
            <w:proofErr w:type="gramEnd"/>
          </w:p>
        </w:tc>
        <w:tc>
          <w:tcPr>
            <w:tcW w:w="683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82AD4" w:rsidRPr="00F018F1" w:rsidRDefault="00482AD4" w:rsidP="000B1FE5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</w:pPr>
            <w:r w:rsidRPr="00F018F1">
              <w:t>В том числе</w:t>
            </w:r>
          </w:p>
        </w:tc>
      </w:tr>
      <w:tr w:rsidR="00482AD4" w:rsidRPr="00F018F1" w:rsidTr="000B1FE5"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82AD4" w:rsidRPr="00F018F1" w:rsidRDefault="00482AD4" w:rsidP="000B1FE5"/>
        </w:tc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82AD4" w:rsidRPr="00F018F1" w:rsidRDefault="00482AD4" w:rsidP="000B1FE5"/>
        </w:tc>
        <w:tc>
          <w:tcPr>
            <w:tcW w:w="2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82AD4" w:rsidRPr="00F018F1" w:rsidRDefault="00482AD4" w:rsidP="000B1FE5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</w:pPr>
            <w:r w:rsidRPr="00F018F1">
              <w:t>Площадь проездов, тротуаров, площадок (общ.), м</w:t>
            </w:r>
            <w:proofErr w:type="gramStart"/>
            <w:r w:rsidRPr="00F018F1">
              <w:t>2</w:t>
            </w:r>
            <w:proofErr w:type="gramEnd"/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82AD4" w:rsidRPr="00F018F1" w:rsidRDefault="00482AD4" w:rsidP="000B1FE5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</w:pPr>
            <w:r w:rsidRPr="00F018F1">
              <w:t>Площадь сооружений (общ.) (площадок), м</w:t>
            </w:r>
            <w:proofErr w:type="gramStart"/>
            <w:r w:rsidRPr="00F018F1">
              <w:t>2</w:t>
            </w:r>
            <w:proofErr w:type="gramEnd"/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82AD4" w:rsidRPr="00F018F1" w:rsidRDefault="00482AD4" w:rsidP="000B1FE5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</w:pPr>
            <w:r w:rsidRPr="00F018F1">
              <w:t>Площадь озелененных участков, м</w:t>
            </w:r>
            <w:proofErr w:type="gramStart"/>
            <w:r w:rsidRPr="00F018F1">
              <w:t>2</w:t>
            </w:r>
            <w:proofErr w:type="gramEnd"/>
          </w:p>
        </w:tc>
      </w:tr>
      <w:tr w:rsidR="00482AD4" w:rsidRPr="00F018F1" w:rsidTr="000B1FE5"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82AD4" w:rsidRPr="00F018F1" w:rsidRDefault="00482AD4" w:rsidP="000B1FE5">
            <w:pPr>
              <w:pStyle w:val="formattext"/>
              <w:spacing w:before="0" w:beforeAutospacing="0" w:after="0" w:afterAutospacing="0" w:line="315" w:lineRule="atLeast"/>
              <w:textAlignment w:val="baseline"/>
            </w:pPr>
            <w:r w:rsidRPr="00F018F1">
              <w:t>1</w:t>
            </w:r>
          </w:p>
        </w:tc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82AD4" w:rsidRPr="00C13B8C" w:rsidRDefault="00482AD4" w:rsidP="000B1FE5">
            <w:r>
              <w:t>3200</w:t>
            </w:r>
          </w:p>
        </w:tc>
        <w:tc>
          <w:tcPr>
            <w:tcW w:w="2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82AD4" w:rsidRPr="00C13B8C" w:rsidRDefault="00482AD4" w:rsidP="000B1FE5">
            <w:r>
              <w:t>200</w:t>
            </w: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82AD4" w:rsidRPr="00C13B8C" w:rsidRDefault="00482AD4" w:rsidP="000B1FE5">
            <w:r>
              <w:t>3000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82AD4" w:rsidRPr="00C13B8C" w:rsidRDefault="00482AD4" w:rsidP="000B1FE5">
            <w:r>
              <w:t>30</w:t>
            </w:r>
          </w:p>
        </w:tc>
      </w:tr>
    </w:tbl>
    <w:p w:rsidR="00482AD4" w:rsidRPr="00F018F1" w:rsidRDefault="00482AD4" w:rsidP="00482AD4">
      <w:pPr>
        <w:pStyle w:val="4"/>
        <w:spacing w:before="0" w:after="225"/>
        <w:jc w:val="center"/>
        <w:textAlignment w:val="baseline"/>
        <w:rPr>
          <w:rFonts w:ascii="Times New Roman" w:hAnsi="Times New Roman"/>
          <w:b w:val="0"/>
          <w:bCs w:val="0"/>
          <w:sz w:val="24"/>
          <w:szCs w:val="24"/>
        </w:rPr>
      </w:pPr>
      <w:r w:rsidRPr="00F018F1">
        <w:rPr>
          <w:rFonts w:ascii="Times New Roman" w:hAnsi="Times New Roman"/>
          <w:b w:val="0"/>
          <w:bCs w:val="0"/>
          <w:sz w:val="24"/>
          <w:szCs w:val="24"/>
        </w:rPr>
        <w:t xml:space="preserve">1. </w:t>
      </w:r>
      <w:proofErr w:type="spellStart"/>
      <w:r w:rsidRPr="00F018F1">
        <w:rPr>
          <w:rFonts w:ascii="Times New Roman" w:hAnsi="Times New Roman"/>
          <w:b w:val="0"/>
          <w:bCs w:val="0"/>
          <w:sz w:val="24"/>
          <w:szCs w:val="24"/>
        </w:rPr>
        <w:t>Схема</w:t>
      </w:r>
      <w:proofErr w:type="spellEnd"/>
      <w:r w:rsidRPr="00F018F1">
        <w:rPr>
          <w:rFonts w:ascii="Times New Roman" w:hAnsi="Times New Roman"/>
          <w:b w:val="0"/>
          <w:bCs w:val="0"/>
          <w:sz w:val="24"/>
          <w:szCs w:val="24"/>
        </w:rPr>
        <w:t xml:space="preserve"> </w:t>
      </w:r>
      <w:proofErr w:type="spellStart"/>
      <w:r w:rsidRPr="00F018F1">
        <w:rPr>
          <w:rFonts w:ascii="Times New Roman" w:hAnsi="Times New Roman"/>
          <w:b w:val="0"/>
          <w:bCs w:val="0"/>
          <w:sz w:val="24"/>
          <w:szCs w:val="24"/>
        </w:rPr>
        <w:t>общественной</w:t>
      </w:r>
      <w:proofErr w:type="spellEnd"/>
      <w:r w:rsidRPr="00F018F1">
        <w:rPr>
          <w:rFonts w:ascii="Times New Roman" w:hAnsi="Times New Roman"/>
          <w:b w:val="0"/>
          <w:bCs w:val="0"/>
          <w:sz w:val="24"/>
          <w:szCs w:val="24"/>
        </w:rPr>
        <w:t xml:space="preserve"> </w:t>
      </w:r>
      <w:proofErr w:type="spellStart"/>
      <w:r w:rsidRPr="00F018F1">
        <w:rPr>
          <w:rFonts w:ascii="Times New Roman" w:hAnsi="Times New Roman"/>
          <w:b w:val="0"/>
          <w:bCs w:val="0"/>
          <w:sz w:val="24"/>
          <w:szCs w:val="24"/>
        </w:rPr>
        <w:t>территории</w:t>
      </w:r>
      <w:proofErr w:type="spellEnd"/>
    </w:p>
    <w:p w:rsidR="00482AD4" w:rsidRPr="00F018F1" w:rsidRDefault="00482AD4" w:rsidP="00482AD4">
      <w:pPr>
        <w:pStyle w:val="unformattext"/>
        <w:spacing w:before="0" w:beforeAutospacing="0" w:after="0" w:afterAutospacing="0" w:line="315" w:lineRule="atLeast"/>
        <w:textAlignment w:val="baseline"/>
      </w:pPr>
    </w:p>
    <w:p w:rsidR="00482AD4" w:rsidRPr="00F018F1" w:rsidRDefault="00482AD4" w:rsidP="00482AD4">
      <w:pPr>
        <w:pStyle w:val="4"/>
        <w:spacing w:before="0" w:after="225"/>
        <w:jc w:val="center"/>
        <w:textAlignment w:val="baseline"/>
        <w:rPr>
          <w:rFonts w:ascii="Times New Roman" w:hAnsi="Times New Roman"/>
          <w:b w:val="0"/>
          <w:bCs w:val="0"/>
          <w:sz w:val="24"/>
          <w:szCs w:val="24"/>
          <w:lang w:val="ru-RU"/>
        </w:rPr>
      </w:pPr>
      <w:r w:rsidRPr="00F018F1">
        <w:rPr>
          <w:rFonts w:ascii="Times New Roman" w:hAnsi="Times New Roman"/>
          <w:b w:val="0"/>
          <w:bCs w:val="0"/>
          <w:sz w:val="24"/>
          <w:szCs w:val="24"/>
          <w:lang w:val="ru-RU"/>
        </w:rPr>
        <w:t>1.1. Экспликация к схеме</w:t>
      </w:r>
    </w:p>
    <w:p w:rsidR="00482AD4" w:rsidRPr="00F018F1" w:rsidRDefault="00482AD4" w:rsidP="00482AD4">
      <w:pPr>
        <w:pStyle w:val="formattext"/>
        <w:spacing w:before="0" w:beforeAutospacing="0" w:after="0" w:afterAutospacing="0" w:line="315" w:lineRule="atLeast"/>
        <w:textAlignment w:val="baseline"/>
      </w:pPr>
      <w:r w:rsidRPr="00F018F1">
        <w:t>А. Сооружения:</w:t>
      </w:r>
    </w:p>
    <w:p w:rsidR="00482AD4" w:rsidRPr="00F018F1" w:rsidRDefault="00482AD4" w:rsidP="00482AD4">
      <w:pPr>
        <w:pStyle w:val="formattext"/>
        <w:spacing w:before="0" w:beforeAutospacing="0" w:after="0" w:afterAutospacing="0" w:line="315" w:lineRule="atLeast"/>
        <w:textAlignment w:val="baseline"/>
      </w:pPr>
      <w:r w:rsidRPr="00F018F1">
        <w:br/>
      </w: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553"/>
        <w:gridCol w:w="1589"/>
        <w:gridCol w:w="883"/>
        <w:gridCol w:w="1083"/>
        <w:gridCol w:w="1111"/>
        <w:gridCol w:w="1465"/>
        <w:gridCol w:w="1501"/>
        <w:gridCol w:w="1170"/>
      </w:tblGrid>
      <w:tr w:rsidR="00482AD4" w:rsidRPr="00F018F1" w:rsidTr="000B1FE5">
        <w:trPr>
          <w:trHeight w:val="15"/>
        </w:trPr>
        <w:tc>
          <w:tcPr>
            <w:tcW w:w="739" w:type="dxa"/>
            <w:hideMark/>
          </w:tcPr>
          <w:p w:rsidR="00482AD4" w:rsidRPr="00F018F1" w:rsidRDefault="00482AD4" w:rsidP="000B1FE5"/>
        </w:tc>
        <w:tc>
          <w:tcPr>
            <w:tcW w:w="2772" w:type="dxa"/>
            <w:hideMark/>
          </w:tcPr>
          <w:p w:rsidR="00482AD4" w:rsidRPr="00F018F1" w:rsidRDefault="00482AD4" w:rsidP="000B1FE5"/>
        </w:tc>
        <w:tc>
          <w:tcPr>
            <w:tcW w:w="1109" w:type="dxa"/>
            <w:hideMark/>
          </w:tcPr>
          <w:p w:rsidR="00482AD4" w:rsidRPr="00F018F1" w:rsidRDefault="00482AD4" w:rsidP="000B1FE5"/>
        </w:tc>
        <w:tc>
          <w:tcPr>
            <w:tcW w:w="1294" w:type="dxa"/>
            <w:hideMark/>
          </w:tcPr>
          <w:p w:rsidR="00482AD4" w:rsidRPr="00F018F1" w:rsidRDefault="00482AD4" w:rsidP="000B1FE5"/>
        </w:tc>
        <w:tc>
          <w:tcPr>
            <w:tcW w:w="1663" w:type="dxa"/>
            <w:hideMark/>
          </w:tcPr>
          <w:p w:rsidR="00482AD4" w:rsidRPr="00F018F1" w:rsidRDefault="00482AD4" w:rsidP="000B1FE5"/>
        </w:tc>
        <w:tc>
          <w:tcPr>
            <w:tcW w:w="2033" w:type="dxa"/>
            <w:hideMark/>
          </w:tcPr>
          <w:p w:rsidR="00482AD4" w:rsidRPr="00F018F1" w:rsidRDefault="00482AD4" w:rsidP="000B1FE5"/>
        </w:tc>
        <w:tc>
          <w:tcPr>
            <w:tcW w:w="2402" w:type="dxa"/>
            <w:hideMark/>
          </w:tcPr>
          <w:p w:rsidR="00482AD4" w:rsidRPr="00F018F1" w:rsidRDefault="00482AD4" w:rsidP="000B1FE5"/>
        </w:tc>
        <w:tc>
          <w:tcPr>
            <w:tcW w:w="2402" w:type="dxa"/>
            <w:hideMark/>
          </w:tcPr>
          <w:p w:rsidR="00482AD4" w:rsidRPr="00F018F1" w:rsidRDefault="00482AD4" w:rsidP="000B1FE5"/>
        </w:tc>
      </w:tr>
      <w:tr w:rsidR="00482AD4" w:rsidRPr="00F018F1" w:rsidTr="000B1FE5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82AD4" w:rsidRPr="00F018F1" w:rsidRDefault="00482AD4" w:rsidP="000B1FE5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</w:pPr>
            <w:r w:rsidRPr="00F018F1">
              <w:t xml:space="preserve">N </w:t>
            </w:r>
            <w:proofErr w:type="spellStart"/>
            <w:proofErr w:type="gramStart"/>
            <w:r w:rsidRPr="00F018F1">
              <w:t>п</w:t>
            </w:r>
            <w:proofErr w:type="spellEnd"/>
            <w:proofErr w:type="gramEnd"/>
            <w:r w:rsidRPr="00F018F1">
              <w:t>/</w:t>
            </w:r>
            <w:proofErr w:type="spellStart"/>
            <w:r w:rsidRPr="00F018F1">
              <w:t>п</w:t>
            </w:r>
            <w:proofErr w:type="spellEnd"/>
          </w:p>
        </w:tc>
        <w:tc>
          <w:tcPr>
            <w:tcW w:w="2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82AD4" w:rsidRPr="00F018F1" w:rsidRDefault="00482AD4" w:rsidP="000B1FE5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</w:pPr>
            <w:r w:rsidRPr="00F018F1">
              <w:t>Наименование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82AD4" w:rsidRPr="00F018F1" w:rsidRDefault="00482AD4" w:rsidP="000B1FE5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</w:pPr>
            <w:r w:rsidRPr="00F018F1">
              <w:t>Кол-во, единиц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82AD4" w:rsidRPr="00F018F1" w:rsidRDefault="00482AD4" w:rsidP="000B1FE5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</w:pPr>
            <w:r w:rsidRPr="00F018F1">
              <w:t>Площадь, кв. м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82AD4" w:rsidRPr="00F018F1" w:rsidRDefault="00482AD4" w:rsidP="000B1FE5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</w:pPr>
            <w:r w:rsidRPr="00F018F1">
              <w:t>Покрытие</w:t>
            </w: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82AD4" w:rsidRPr="00F018F1" w:rsidRDefault="00482AD4" w:rsidP="000B1FE5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</w:pPr>
            <w:r w:rsidRPr="00F018F1">
              <w:t>Оборудование</w:t>
            </w:r>
          </w:p>
        </w:tc>
        <w:tc>
          <w:tcPr>
            <w:tcW w:w="48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82AD4" w:rsidRPr="00F018F1" w:rsidRDefault="00482AD4" w:rsidP="000B1FE5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</w:pPr>
            <w:r w:rsidRPr="00F018F1">
              <w:t>Потребность в благоустройстве</w:t>
            </w:r>
          </w:p>
        </w:tc>
      </w:tr>
      <w:tr w:rsidR="00482AD4" w:rsidRPr="00F018F1" w:rsidTr="000B1FE5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82AD4" w:rsidRPr="00C13B8C" w:rsidRDefault="00482AD4" w:rsidP="000B1FE5">
            <w:r>
              <w:t xml:space="preserve"> </w:t>
            </w:r>
          </w:p>
        </w:tc>
        <w:tc>
          <w:tcPr>
            <w:tcW w:w="2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82AD4" w:rsidRPr="00F018F1" w:rsidRDefault="00482AD4" w:rsidP="000B1FE5"/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82AD4" w:rsidRPr="00F018F1" w:rsidRDefault="00482AD4" w:rsidP="000B1FE5"/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82AD4" w:rsidRPr="00F018F1" w:rsidRDefault="00482AD4" w:rsidP="000B1FE5"/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82AD4" w:rsidRPr="00F018F1" w:rsidRDefault="00482AD4" w:rsidP="000B1FE5"/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82AD4" w:rsidRPr="00F018F1" w:rsidRDefault="00482AD4" w:rsidP="000B1FE5"/>
        </w:tc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82AD4" w:rsidRPr="00F018F1" w:rsidRDefault="00482AD4" w:rsidP="000B1FE5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</w:pPr>
            <w:r w:rsidRPr="00F018F1">
              <w:t>Замена, ремонт, реконструкция (указать)</w:t>
            </w:r>
          </w:p>
        </w:tc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82AD4" w:rsidRPr="00F018F1" w:rsidRDefault="00482AD4" w:rsidP="000B1FE5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</w:pPr>
            <w:r w:rsidRPr="00F018F1">
              <w:t>Стоимость работ, тыс. руб.</w:t>
            </w:r>
          </w:p>
        </w:tc>
      </w:tr>
      <w:tr w:rsidR="00482AD4" w:rsidRPr="00F018F1" w:rsidTr="000B1FE5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82AD4" w:rsidRPr="00F018F1" w:rsidRDefault="00482AD4" w:rsidP="000B1FE5"/>
        </w:tc>
        <w:tc>
          <w:tcPr>
            <w:tcW w:w="2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82AD4" w:rsidRPr="00F018F1" w:rsidRDefault="00482AD4" w:rsidP="000B1FE5"/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82AD4" w:rsidRPr="00F018F1" w:rsidRDefault="00482AD4" w:rsidP="000B1FE5"/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82AD4" w:rsidRPr="00F018F1" w:rsidRDefault="00482AD4" w:rsidP="000B1FE5"/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82AD4" w:rsidRPr="00F018F1" w:rsidRDefault="00482AD4" w:rsidP="000B1FE5"/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82AD4" w:rsidRPr="00F018F1" w:rsidRDefault="00482AD4" w:rsidP="000B1FE5"/>
        </w:tc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82AD4" w:rsidRPr="00F018F1" w:rsidRDefault="00482AD4" w:rsidP="000B1FE5"/>
        </w:tc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82AD4" w:rsidRPr="00F018F1" w:rsidRDefault="00482AD4" w:rsidP="000B1FE5"/>
        </w:tc>
      </w:tr>
      <w:tr w:rsidR="00482AD4" w:rsidRPr="000B64B0" w:rsidTr="000B1FE5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82AD4" w:rsidRPr="00F018F1" w:rsidRDefault="00482AD4" w:rsidP="000B1FE5"/>
        </w:tc>
        <w:tc>
          <w:tcPr>
            <w:tcW w:w="2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82AD4" w:rsidRPr="00F018F1" w:rsidRDefault="00482AD4" w:rsidP="000B1FE5">
            <w:pPr>
              <w:pStyle w:val="formattext"/>
              <w:spacing w:before="0" w:beforeAutospacing="0" w:after="0" w:afterAutospacing="0" w:line="315" w:lineRule="atLeast"/>
              <w:textAlignment w:val="baseline"/>
            </w:pPr>
            <w:r w:rsidRPr="00F018F1">
              <w:t>Детская площадка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82AD4" w:rsidRPr="00083092" w:rsidRDefault="00482AD4" w:rsidP="000B1FE5">
            <w:r>
              <w:t>1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82AD4" w:rsidRPr="00C13B8C" w:rsidRDefault="00482AD4" w:rsidP="000B1FE5">
            <w:r>
              <w:t>1200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82AD4" w:rsidRPr="0066402E" w:rsidRDefault="00482AD4" w:rsidP="000B1FE5">
            <w:r>
              <w:t xml:space="preserve"> грунтовое</w:t>
            </w: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82AD4" w:rsidRPr="000B64B0" w:rsidRDefault="00482AD4" w:rsidP="000B1FE5">
            <w:r>
              <w:t xml:space="preserve">Игровой комплекс 1 </w:t>
            </w:r>
            <w:proofErr w:type="spellStart"/>
            <w:r>
              <w:t>шт</w:t>
            </w:r>
            <w:proofErr w:type="gramStart"/>
            <w:r>
              <w:t>,и</w:t>
            </w:r>
            <w:proofErr w:type="gramEnd"/>
            <w:r>
              <w:t>гровой</w:t>
            </w:r>
            <w:proofErr w:type="spellEnd"/>
            <w:r>
              <w:t xml:space="preserve"> модуль 4 </w:t>
            </w:r>
            <w:proofErr w:type="spellStart"/>
            <w:r>
              <w:t>шт</w:t>
            </w:r>
            <w:proofErr w:type="spellEnd"/>
            <w:r>
              <w:t xml:space="preserve">, качели 2 </w:t>
            </w:r>
            <w:proofErr w:type="spellStart"/>
            <w:r>
              <w:t>шт</w:t>
            </w:r>
            <w:proofErr w:type="spellEnd"/>
            <w:r>
              <w:t xml:space="preserve">, карусель 1 </w:t>
            </w:r>
            <w:proofErr w:type="spellStart"/>
            <w:r>
              <w:t>шт</w:t>
            </w:r>
            <w:proofErr w:type="spellEnd"/>
          </w:p>
        </w:tc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82AD4" w:rsidRPr="00083092" w:rsidRDefault="00482AD4" w:rsidP="000B1FE5">
            <w:r>
              <w:t xml:space="preserve"> установка</w:t>
            </w:r>
          </w:p>
        </w:tc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82AD4" w:rsidRDefault="00482AD4" w:rsidP="000B1FE5">
            <w:r>
              <w:t>30,00</w:t>
            </w:r>
          </w:p>
          <w:p w:rsidR="00482AD4" w:rsidRPr="00C13B8C" w:rsidRDefault="00482AD4" w:rsidP="000B1FE5">
            <w:r>
              <w:t>220,96</w:t>
            </w:r>
          </w:p>
        </w:tc>
      </w:tr>
      <w:tr w:rsidR="00482AD4" w:rsidRPr="000B64B0" w:rsidTr="000B1FE5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82AD4" w:rsidRPr="000B64B0" w:rsidRDefault="00482AD4" w:rsidP="000B1FE5"/>
        </w:tc>
        <w:tc>
          <w:tcPr>
            <w:tcW w:w="2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82AD4" w:rsidRPr="00F018F1" w:rsidRDefault="00482AD4" w:rsidP="000B1FE5">
            <w:pPr>
              <w:pStyle w:val="formattext"/>
              <w:spacing w:before="0" w:beforeAutospacing="0" w:after="0" w:afterAutospacing="0" w:line="315" w:lineRule="atLeast"/>
              <w:textAlignment w:val="baseline"/>
            </w:pPr>
            <w:r w:rsidRPr="00F018F1">
              <w:t>Спортплощадка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82AD4" w:rsidRPr="00083092" w:rsidRDefault="00482AD4" w:rsidP="000B1FE5">
            <w:r>
              <w:t>1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82AD4" w:rsidRPr="00C13B8C" w:rsidRDefault="00482AD4" w:rsidP="000B1FE5">
            <w:r>
              <w:t>1200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82AD4" w:rsidRPr="0066402E" w:rsidRDefault="00482AD4" w:rsidP="000B1FE5">
            <w:r>
              <w:t xml:space="preserve"> грунтовое</w:t>
            </w: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82AD4" w:rsidRPr="000B64B0" w:rsidRDefault="00482AD4" w:rsidP="000B1FE5">
            <w:r>
              <w:t>Спортивное оборудование 3 шт</w:t>
            </w:r>
            <w:proofErr w:type="gramStart"/>
            <w:r>
              <w:t>.с</w:t>
            </w:r>
            <w:proofErr w:type="gramEnd"/>
            <w:r>
              <w:t xml:space="preserve">портивный комплекс 1 </w:t>
            </w:r>
            <w:proofErr w:type="spellStart"/>
            <w:r>
              <w:t>шт</w:t>
            </w:r>
            <w:proofErr w:type="spellEnd"/>
            <w:r>
              <w:t>,  тренажеры 2 шт. брусья 1 шт.</w:t>
            </w:r>
          </w:p>
        </w:tc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82AD4" w:rsidRPr="000B64B0" w:rsidRDefault="00482AD4" w:rsidP="000B1FE5">
            <w:r>
              <w:t>установка</w:t>
            </w:r>
          </w:p>
        </w:tc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82AD4" w:rsidRDefault="00482AD4" w:rsidP="000B1FE5">
            <w:r>
              <w:t>30,00</w:t>
            </w:r>
          </w:p>
          <w:p w:rsidR="00482AD4" w:rsidRPr="00C13B8C" w:rsidRDefault="00482AD4" w:rsidP="000B1FE5">
            <w:r>
              <w:t>197,73</w:t>
            </w:r>
          </w:p>
        </w:tc>
      </w:tr>
      <w:tr w:rsidR="00482AD4" w:rsidRPr="000B64B0" w:rsidTr="000B1FE5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82AD4" w:rsidRPr="000B64B0" w:rsidRDefault="00482AD4" w:rsidP="000B1FE5"/>
        </w:tc>
        <w:tc>
          <w:tcPr>
            <w:tcW w:w="2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82AD4" w:rsidRPr="00F018F1" w:rsidRDefault="00482AD4" w:rsidP="000B1FE5">
            <w:pPr>
              <w:pStyle w:val="formattext"/>
              <w:spacing w:before="0" w:beforeAutospacing="0" w:after="0" w:afterAutospacing="0" w:line="315" w:lineRule="atLeast"/>
              <w:textAlignment w:val="baseline"/>
            </w:pPr>
            <w:r w:rsidRPr="00F018F1">
              <w:t>Площадка для отдыха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82AD4" w:rsidRPr="00083092" w:rsidRDefault="00482AD4" w:rsidP="000B1FE5">
            <w:r>
              <w:t>-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82AD4" w:rsidRPr="002C11D2" w:rsidRDefault="00482AD4" w:rsidP="000B1FE5">
            <w:r>
              <w:t>-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82AD4" w:rsidRPr="002C11D2" w:rsidRDefault="00482AD4" w:rsidP="000B1FE5">
            <w:r>
              <w:t>-</w:t>
            </w: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82AD4" w:rsidRPr="002C11D2" w:rsidRDefault="00482AD4" w:rsidP="000B1FE5">
            <w:r>
              <w:t>-</w:t>
            </w:r>
          </w:p>
        </w:tc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82AD4" w:rsidRPr="003D6BDF" w:rsidRDefault="00482AD4" w:rsidP="000B1FE5">
            <w:r>
              <w:t xml:space="preserve"> -</w:t>
            </w:r>
          </w:p>
        </w:tc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82AD4" w:rsidRPr="002C11D2" w:rsidRDefault="00482AD4" w:rsidP="000B1FE5">
            <w:r>
              <w:t>-</w:t>
            </w:r>
          </w:p>
        </w:tc>
      </w:tr>
      <w:tr w:rsidR="00482AD4" w:rsidRPr="00F018F1" w:rsidTr="000B1FE5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82AD4" w:rsidRPr="000B64B0" w:rsidRDefault="00482AD4" w:rsidP="000B1FE5"/>
        </w:tc>
        <w:tc>
          <w:tcPr>
            <w:tcW w:w="2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82AD4" w:rsidRPr="00F018F1" w:rsidRDefault="00482AD4" w:rsidP="000B1FE5">
            <w:pPr>
              <w:pStyle w:val="formattext"/>
              <w:spacing w:before="0" w:beforeAutospacing="0" w:after="0" w:afterAutospacing="0" w:line="315" w:lineRule="atLeast"/>
              <w:textAlignment w:val="baseline"/>
            </w:pPr>
            <w:r w:rsidRPr="00F018F1">
              <w:t>Автостоянка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82AD4" w:rsidRPr="00083092" w:rsidRDefault="00482AD4" w:rsidP="000B1FE5">
            <w:r>
              <w:t>1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82AD4" w:rsidRPr="00C13B8C" w:rsidRDefault="00482AD4" w:rsidP="000B1FE5">
            <w:r>
              <w:t>400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82AD4" w:rsidRPr="0066402E" w:rsidRDefault="00482AD4" w:rsidP="000B1FE5">
            <w:r>
              <w:t xml:space="preserve">  </w:t>
            </w: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82AD4" w:rsidRPr="000B64B0" w:rsidRDefault="00482AD4" w:rsidP="000B1FE5">
            <w:r>
              <w:t>-</w:t>
            </w:r>
          </w:p>
        </w:tc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82AD4" w:rsidRPr="003D6BDF" w:rsidRDefault="00482AD4" w:rsidP="000B1FE5">
            <w:r>
              <w:t>устройство</w:t>
            </w:r>
          </w:p>
        </w:tc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82AD4" w:rsidRPr="00C13B8C" w:rsidRDefault="00482AD4" w:rsidP="000B1FE5">
            <w:r>
              <w:t>480,0</w:t>
            </w:r>
          </w:p>
        </w:tc>
      </w:tr>
      <w:tr w:rsidR="00482AD4" w:rsidRPr="00F018F1" w:rsidTr="000B1FE5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82AD4" w:rsidRPr="00F018F1" w:rsidRDefault="00482AD4" w:rsidP="000B1FE5"/>
        </w:tc>
        <w:tc>
          <w:tcPr>
            <w:tcW w:w="2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82AD4" w:rsidRPr="00F018F1" w:rsidRDefault="00482AD4" w:rsidP="000B1FE5">
            <w:pPr>
              <w:pStyle w:val="formattext"/>
              <w:spacing w:before="0" w:beforeAutospacing="0" w:after="0" w:afterAutospacing="0" w:line="315" w:lineRule="atLeast"/>
              <w:textAlignment w:val="baseline"/>
            </w:pPr>
            <w:r w:rsidRPr="00F018F1">
              <w:t>Площадка выгула домашних животных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82AD4" w:rsidRPr="00083092" w:rsidRDefault="00482AD4" w:rsidP="000B1FE5">
            <w:r>
              <w:t>-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82AD4" w:rsidRPr="002C11D2" w:rsidRDefault="00482AD4" w:rsidP="000B1FE5">
            <w:r>
              <w:t>-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82AD4" w:rsidRPr="002C11D2" w:rsidRDefault="00482AD4" w:rsidP="000B1FE5">
            <w:r>
              <w:t>-</w:t>
            </w: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82AD4" w:rsidRPr="002C11D2" w:rsidRDefault="00482AD4" w:rsidP="000B1FE5">
            <w:r>
              <w:t>-</w:t>
            </w:r>
          </w:p>
        </w:tc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82AD4" w:rsidRPr="003D6BDF" w:rsidRDefault="00482AD4" w:rsidP="000B1FE5">
            <w:r>
              <w:t>-</w:t>
            </w:r>
          </w:p>
        </w:tc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82AD4" w:rsidRPr="002C11D2" w:rsidRDefault="00482AD4" w:rsidP="000B1FE5">
            <w:r>
              <w:t>-</w:t>
            </w:r>
          </w:p>
        </w:tc>
      </w:tr>
      <w:tr w:rsidR="00482AD4" w:rsidRPr="00F018F1" w:rsidTr="000B1FE5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82AD4" w:rsidRPr="00F018F1" w:rsidRDefault="00482AD4" w:rsidP="000B1FE5"/>
        </w:tc>
        <w:tc>
          <w:tcPr>
            <w:tcW w:w="2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82AD4" w:rsidRPr="00F018F1" w:rsidRDefault="00482AD4" w:rsidP="000B1FE5">
            <w:pPr>
              <w:pStyle w:val="formattext"/>
              <w:spacing w:before="0" w:beforeAutospacing="0" w:after="0" w:afterAutospacing="0" w:line="315" w:lineRule="atLeast"/>
              <w:textAlignment w:val="baseline"/>
            </w:pPr>
            <w:r w:rsidRPr="00F018F1">
              <w:t>Иные сооружения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82AD4" w:rsidRPr="00083092" w:rsidRDefault="00482AD4" w:rsidP="000B1FE5">
            <w:r>
              <w:t>1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82AD4" w:rsidRPr="000A538E" w:rsidRDefault="00482AD4" w:rsidP="000B1FE5">
            <w:r>
              <w:t>20х40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82AD4" w:rsidRPr="000A538E" w:rsidRDefault="00482AD4" w:rsidP="000B1FE5">
            <w:r>
              <w:t xml:space="preserve"> </w:t>
            </w: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82AD4" w:rsidRPr="00F018F1" w:rsidRDefault="00482AD4" w:rsidP="000B1FE5"/>
        </w:tc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82AD4" w:rsidRPr="003D6BDF" w:rsidRDefault="00482AD4" w:rsidP="000B1FE5">
            <w:r>
              <w:t>устройство</w:t>
            </w:r>
          </w:p>
        </w:tc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82AD4" w:rsidRDefault="00482AD4" w:rsidP="000B1FE5">
            <w:r>
              <w:t>30,0</w:t>
            </w:r>
          </w:p>
          <w:p w:rsidR="00482AD4" w:rsidRPr="002C11D2" w:rsidRDefault="00482AD4" w:rsidP="000B1FE5">
            <w:r>
              <w:t>80,0</w:t>
            </w:r>
          </w:p>
        </w:tc>
      </w:tr>
    </w:tbl>
    <w:p w:rsidR="00482AD4" w:rsidRPr="00F018F1" w:rsidRDefault="00482AD4" w:rsidP="00482AD4">
      <w:pPr>
        <w:pStyle w:val="formattext"/>
        <w:spacing w:before="0" w:beforeAutospacing="0" w:after="0" w:afterAutospacing="0" w:line="315" w:lineRule="atLeast"/>
        <w:textAlignment w:val="baseline"/>
      </w:pPr>
      <w:r w:rsidRPr="00F018F1">
        <w:br/>
        <w:t xml:space="preserve">Б. </w:t>
      </w:r>
      <w:proofErr w:type="spellStart"/>
      <w:r w:rsidRPr="00F018F1">
        <w:t>Дорожно-тропиночная</w:t>
      </w:r>
      <w:proofErr w:type="spellEnd"/>
      <w:r w:rsidRPr="00F018F1">
        <w:t xml:space="preserve"> сеть:</w:t>
      </w:r>
      <w:r w:rsidRPr="00F018F1">
        <w:br/>
      </w: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604"/>
        <w:gridCol w:w="1943"/>
        <w:gridCol w:w="1238"/>
        <w:gridCol w:w="1180"/>
        <w:gridCol w:w="1309"/>
        <w:gridCol w:w="1739"/>
        <w:gridCol w:w="1342"/>
      </w:tblGrid>
      <w:tr w:rsidR="00482AD4" w:rsidRPr="00F018F1" w:rsidTr="000B1FE5">
        <w:trPr>
          <w:trHeight w:val="15"/>
        </w:trPr>
        <w:tc>
          <w:tcPr>
            <w:tcW w:w="739" w:type="dxa"/>
            <w:hideMark/>
          </w:tcPr>
          <w:p w:rsidR="00482AD4" w:rsidRPr="00F018F1" w:rsidRDefault="00482AD4" w:rsidP="000B1FE5"/>
        </w:tc>
        <w:tc>
          <w:tcPr>
            <w:tcW w:w="3881" w:type="dxa"/>
            <w:hideMark/>
          </w:tcPr>
          <w:p w:rsidR="00482AD4" w:rsidRPr="00F018F1" w:rsidRDefault="00482AD4" w:rsidP="000B1FE5"/>
        </w:tc>
        <w:tc>
          <w:tcPr>
            <w:tcW w:w="1478" w:type="dxa"/>
            <w:hideMark/>
          </w:tcPr>
          <w:p w:rsidR="00482AD4" w:rsidRPr="00F018F1" w:rsidRDefault="00482AD4" w:rsidP="000B1FE5"/>
        </w:tc>
        <w:tc>
          <w:tcPr>
            <w:tcW w:w="1478" w:type="dxa"/>
            <w:hideMark/>
          </w:tcPr>
          <w:p w:rsidR="00482AD4" w:rsidRPr="00F018F1" w:rsidRDefault="00482AD4" w:rsidP="000B1FE5"/>
        </w:tc>
        <w:tc>
          <w:tcPr>
            <w:tcW w:w="1663" w:type="dxa"/>
            <w:hideMark/>
          </w:tcPr>
          <w:p w:rsidR="00482AD4" w:rsidRPr="00F018F1" w:rsidRDefault="00482AD4" w:rsidP="000B1FE5"/>
        </w:tc>
        <w:tc>
          <w:tcPr>
            <w:tcW w:w="2957" w:type="dxa"/>
            <w:hideMark/>
          </w:tcPr>
          <w:p w:rsidR="00482AD4" w:rsidRPr="00F018F1" w:rsidRDefault="00482AD4" w:rsidP="000B1FE5"/>
        </w:tc>
        <w:tc>
          <w:tcPr>
            <w:tcW w:w="2402" w:type="dxa"/>
            <w:hideMark/>
          </w:tcPr>
          <w:p w:rsidR="00482AD4" w:rsidRPr="00F018F1" w:rsidRDefault="00482AD4" w:rsidP="000B1FE5"/>
        </w:tc>
      </w:tr>
      <w:tr w:rsidR="00482AD4" w:rsidRPr="00F018F1" w:rsidTr="000B1FE5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82AD4" w:rsidRPr="00F018F1" w:rsidRDefault="00482AD4" w:rsidP="000B1FE5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</w:pPr>
            <w:r w:rsidRPr="00F018F1">
              <w:t xml:space="preserve">N </w:t>
            </w:r>
            <w:proofErr w:type="spellStart"/>
            <w:proofErr w:type="gramStart"/>
            <w:r w:rsidRPr="00F018F1">
              <w:t>п</w:t>
            </w:r>
            <w:proofErr w:type="spellEnd"/>
            <w:proofErr w:type="gramEnd"/>
            <w:r w:rsidRPr="00F018F1">
              <w:t>/</w:t>
            </w:r>
            <w:proofErr w:type="spellStart"/>
            <w:r w:rsidRPr="00F018F1">
              <w:t>п</w:t>
            </w:r>
            <w:proofErr w:type="spellEnd"/>
          </w:p>
        </w:tc>
        <w:tc>
          <w:tcPr>
            <w:tcW w:w="3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82AD4" w:rsidRPr="00F018F1" w:rsidRDefault="00482AD4" w:rsidP="000B1FE5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</w:pPr>
            <w:r w:rsidRPr="00F018F1">
              <w:t>Наименование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82AD4" w:rsidRPr="00F018F1" w:rsidRDefault="00482AD4" w:rsidP="000B1FE5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</w:pPr>
            <w:r w:rsidRPr="00F018F1">
              <w:t>Площадь, кв. м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82AD4" w:rsidRPr="00F018F1" w:rsidRDefault="00482AD4" w:rsidP="000B1FE5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</w:pPr>
            <w:r w:rsidRPr="00F018F1">
              <w:t xml:space="preserve">Размеры, </w:t>
            </w:r>
            <w:proofErr w:type="gramStart"/>
            <w:r w:rsidRPr="00F018F1">
              <w:t>м</w:t>
            </w:r>
            <w:proofErr w:type="gramEnd"/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82AD4" w:rsidRPr="00F018F1" w:rsidRDefault="00482AD4" w:rsidP="000B1FE5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</w:pPr>
            <w:r w:rsidRPr="00F018F1">
              <w:t>Покрытие</w:t>
            </w:r>
          </w:p>
        </w:tc>
        <w:tc>
          <w:tcPr>
            <w:tcW w:w="53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82AD4" w:rsidRPr="00F018F1" w:rsidRDefault="00482AD4" w:rsidP="000B1FE5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</w:pPr>
            <w:r w:rsidRPr="00F018F1">
              <w:t>Потребность в благоустройстве</w:t>
            </w:r>
          </w:p>
        </w:tc>
      </w:tr>
      <w:tr w:rsidR="00482AD4" w:rsidRPr="00F018F1" w:rsidTr="000B1FE5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82AD4" w:rsidRPr="00F018F1" w:rsidRDefault="00482AD4" w:rsidP="000B1FE5"/>
        </w:tc>
        <w:tc>
          <w:tcPr>
            <w:tcW w:w="3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82AD4" w:rsidRPr="00F018F1" w:rsidRDefault="00482AD4" w:rsidP="000B1FE5"/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82AD4" w:rsidRPr="00F018F1" w:rsidRDefault="00482AD4" w:rsidP="000B1FE5"/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82AD4" w:rsidRPr="00F018F1" w:rsidRDefault="00482AD4" w:rsidP="000B1FE5"/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82AD4" w:rsidRPr="00F018F1" w:rsidRDefault="00482AD4" w:rsidP="000B1FE5"/>
        </w:tc>
        <w:tc>
          <w:tcPr>
            <w:tcW w:w="2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82AD4" w:rsidRPr="00F018F1" w:rsidRDefault="00482AD4" w:rsidP="000B1FE5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</w:pPr>
            <w:r w:rsidRPr="00F018F1">
              <w:t>Замена, ремонт, реконструкция (указать)</w:t>
            </w:r>
          </w:p>
        </w:tc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82AD4" w:rsidRPr="00F018F1" w:rsidRDefault="00482AD4" w:rsidP="000B1FE5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</w:pPr>
            <w:r>
              <w:t>Стоимость</w:t>
            </w:r>
            <w:r w:rsidRPr="00F018F1">
              <w:t xml:space="preserve"> работ, тыс. руб.</w:t>
            </w:r>
          </w:p>
        </w:tc>
      </w:tr>
      <w:tr w:rsidR="00482AD4" w:rsidRPr="00F018F1" w:rsidTr="000B1FE5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82AD4" w:rsidRPr="00F018F1" w:rsidRDefault="00482AD4" w:rsidP="000B1FE5"/>
        </w:tc>
        <w:tc>
          <w:tcPr>
            <w:tcW w:w="3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82AD4" w:rsidRPr="00F018F1" w:rsidRDefault="00482AD4" w:rsidP="000B1FE5">
            <w:pPr>
              <w:pStyle w:val="formattext"/>
              <w:spacing w:before="0" w:beforeAutospacing="0" w:after="0" w:afterAutospacing="0" w:line="315" w:lineRule="atLeast"/>
              <w:textAlignment w:val="baseline"/>
            </w:pPr>
            <w:r w:rsidRPr="00F018F1">
              <w:t>Проезды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82AD4" w:rsidRPr="00F018F1" w:rsidRDefault="00482AD4" w:rsidP="000B1FE5"/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82AD4" w:rsidRPr="00F018F1" w:rsidRDefault="00482AD4" w:rsidP="000B1FE5"/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82AD4" w:rsidRPr="00F018F1" w:rsidRDefault="00482AD4" w:rsidP="000B1FE5"/>
        </w:tc>
        <w:tc>
          <w:tcPr>
            <w:tcW w:w="2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82AD4" w:rsidRPr="00F018F1" w:rsidRDefault="00482AD4" w:rsidP="000B1FE5"/>
        </w:tc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82AD4" w:rsidRPr="00F018F1" w:rsidRDefault="00482AD4" w:rsidP="000B1FE5"/>
        </w:tc>
      </w:tr>
      <w:tr w:rsidR="00482AD4" w:rsidRPr="00F018F1" w:rsidTr="000B1FE5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82AD4" w:rsidRPr="00F018F1" w:rsidRDefault="00482AD4" w:rsidP="000B1FE5"/>
        </w:tc>
        <w:tc>
          <w:tcPr>
            <w:tcW w:w="3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82AD4" w:rsidRPr="00F018F1" w:rsidRDefault="00482AD4" w:rsidP="000B1FE5">
            <w:pPr>
              <w:pStyle w:val="formattext"/>
              <w:spacing w:before="0" w:beforeAutospacing="0" w:after="0" w:afterAutospacing="0" w:line="315" w:lineRule="atLeast"/>
              <w:textAlignment w:val="baseline"/>
            </w:pPr>
            <w:r w:rsidRPr="00F018F1">
              <w:t>Тротуары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82AD4" w:rsidRPr="00C13B8C" w:rsidRDefault="00167729" w:rsidP="000B1FE5">
            <w:r>
              <w:t>800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82AD4" w:rsidRPr="0066402E" w:rsidRDefault="00482AD4" w:rsidP="00167729">
            <w:r>
              <w:t>1х</w:t>
            </w:r>
            <w:r w:rsidR="00167729">
              <w:t>800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82AD4" w:rsidRPr="0066402E" w:rsidRDefault="00482AD4" w:rsidP="000B1FE5">
            <w:r>
              <w:t>Тротуарная  плитка</w:t>
            </w:r>
          </w:p>
        </w:tc>
        <w:tc>
          <w:tcPr>
            <w:tcW w:w="2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82AD4" w:rsidRPr="00C13B8C" w:rsidRDefault="00482AD4" w:rsidP="000B1FE5">
            <w:r>
              <w:t>устройство</w:t>
            </w:r>
          </w:p>
        </w:tc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82AD4" w:rsidRPr="00C13B8C" w:rsidRDefault="00167729" w:rsidP="000B1FE5">
            <w:r>
              <w:t>2036.9</w:t>
            </w:r>
          </w:p>
        </w:tc>
      </w:tr>
      <w:tr w:rsidR="00482AD4" w:rsidRPr="00F018F1" w:rsidTr="000B1FE5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82AD4" w:rsidRPr="00F018F1" w:rsidRDefault="00482AD4" w:rsidP="000B1FE5"/>
        </w:tc>
        <w:tc>
          <w:tcPr>
            <w:tcW w:w="3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82AD4" w:rsidRPr="00F018F1" w:rsidRDefault="00482AD4" w:rsidP="000B1FE5">
            <w:pPr>
              <w:pStyle w:val="formattext"/>
              <w:spacing w:before="0" w:beforeAutospacing="0" w:after="0" w:afterAutospacing="0" w:line="315" w:lineRule="atLeast"/>
              <w:textAlignment w:val="baseline"/>
            </w:pPr>
            <w:r w:rsidRPr="00F018F1">
              <w:t xml:space="preserve">Пешеходные </w:t>
            </w:r>
            <w:r w:rsidRPr="00F018F1">
              <w:lastRenderedPageBreak/>
              <w:t>дорожки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82AD4" w:rsidRPr="00C13B8C" w:rsidRDefault="00167729" w:rsidP="000B1FE5">
            <w:r>
              <w:lastRenderedPageBreak/>
              <w:t>200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82AD4" w:rsidRPr="00F018F1" w:rsidRDefault="00167729" w:rsidP="000B1FE5">
            <w:r>
              <w:t>1х200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82AD4" w:rsidRPr="00F018F1" w:rsidRDefault="00482AD4" w:rsidP="000B1FE5"/>
        </w:tc>
        <w:tc>
          <w:tcPr>
            <w:tcW w:w="2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82AD4" w:rsidRPr="00F018F1" w:rsidRDefault="00482AD4" w:rsidP="000B1FE5"/>
        </w:tc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82AD4" w:rsidRPr="00F018F1" w:rsidRDefault="00167729" w:rsidP="000B1FE5">
            <w:r>
              <w:t>400,00</w:t>
            </w:r>
          </w:p>
        </w:tc>
      </w:tr>
      <w:tr w:rsidR="00482AD4" w:rsidRPr="00F018F1" w:rsidTr="000B1FE5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82AD4" w:rsidRPr="00F018F1" w:rsidRDefault="00482AD4" w:rsidP="000B1FE5"/>
        </w:tc>
        <w:tc>
          <w:tcPr>
            <w:tcW w:w="3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82AD4" w:rsidRPr="00F018F1" w:rsidRDefault="00482AD4" w:rsidP="000B1FE5">
            <w:pPr>
              <w:pStyle w:val="formattext"/>
              <w:spacing w:before="0" w:beforeAutospacing="0" w:after="0" w:afterAutospacing="0" w:line="315" w:lineRule="atLeast"/>
              <w:textAlignment w:val="baseline"/>
            </w:pPr>
            <w:r w:rsidRPr="00F018F1">
              <w:t>Специальные дорожки (велодорожка и т.д.)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82AD4" w:rsidRPr="00F018F1" w:rsidRDefault="00482AD4" w:rsidP="000B1FE5">
            <w:r>
              <w:t>-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82AD4" w:rsidRPr="00F018F1" w:rsidRDefault="00482AD4" w:rsidP="000B1FE5"/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82AD4" w:rsidRPr="00F018F1" w:rsidRDefault="00482AD4" w:rsidP="000B1FE5"/>
        </w:tc>
        <w:tc>
          <w:tcPr>
            <w:tcW w:w="2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82AD4" w:rsidRPr="00F018F1" w:rsidRDefault="00482AD4" w:rsidP="000B1FE5"/>
        </w:tc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82AD4" w:rsidRPr="00F018F1" w:rsidRDefault="00482AD4" w:rsidP="000B1FE5"/>
        </w:tc>
      </w:tr>
      <w:tr w:rsidR="00482AD4" w:rsidRPr="00F018F1" w:rsidTr="000B1FE5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82AD4" w:rsidRPr="00F018F1" w:rsidRDefault="00482AD4" w:rsidP="000B1FE5"/>
        </w:tc>
        <w:tc>
          <w:tcPr>
            <w:tcW w:w="3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82AD4" w:rsidRPr="00F018F1" w:rsidRDefault="00482AD4" w:rsidP="000B1FE5">
            <w:pPr>
              <w:pStyle w:val="formattext"/>
              <w:spacing w:before="0" w:beforeAutospacing="0" w:after="0" w:afterAutospacing="0" w:line="315" w:lineRule="atLeast"/>
              <w:textAlignment w:val="baseline"/>
            </w:pPr>
            <w:r w:rsidRPr="00F018F1">
              <w:t xml:space="preserve">Элементы благоустройства территорий по приспособлению для </w:t>
            </w:r>
            <w:proofErr w:type="spellStart"/>
            <w:r w:rsidRPr="00F018F1">
              <w:t>маломобильных</w:t>
            </w:r>
            <w:proofErr w:type="spellEnd"/>
            <w:r w:rsidRPr="00F018F1">
              <w:t xml:space="preserve"> групп населения: пандусы, съезды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82AD4" w:rsidRPr="00F018F1" w:rsidRDefault="00482AD4" w:rsidP="000B1FE5">
            <w:r>
              <w:t>-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82AD4" w:rsidRPr="00F018F1" w:rsidRDefault="00482AD4" w:rsidP="000B1FE5"/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82AD4" w:rsidRPr="00F018F1" w:rsidRDefault="00482AD4" w:rsidP="000B1FE5"/>
        </w:tc>
        <w:tc>
          <w:tcPr>
            <w:tcW w:w="2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82AD4" w:rsidRPr="00F018F1" w:rsidRDefault="00482AD4" w:rsidP="000B1FE5"/>
        </w:tc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82AD4" w:rsidRPr="00F018F1" w:rsidRDefault="00482AD4" w:rsidP="000B1FE5"/>
        </w:tc>
      </w:tr>
      <w:tr w:rsidR="00482AD4" w:rsidRPr="00F018F1" w:rsidTr="000B1FE5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82AD4" w:rsidRPr="00F018F1" w:rsidRDefault="00482AD4" w:rsidP="000B1FE5"/>
        </w:tc>
        <w:tc>
          <w:tcPr>
            <w:tcW w:w="3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82AD4" w:rsidRPr="00F018F1" w:rsidRDefault="00482AD4" w:rsidP="000B1FE5">
            <w:pPr>
              <w:pStyle w:val="formattext"/>
              <w:spacing w:before="0" w:beforeAutospacing="0" w:after="0" w:afterAutospacing="0" w:line="315" w:lineRule="atLeast"/>
              <w:textAlignment w:val="baseline"/>
            </w:pPr>
            <w:r w:rsidRPr="00F018F1">
              <w:t>Иные варианты сети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82AD4" w:rsidRPr="00083092" w:rsidRDefault="00482AD4" w:rsidP="000B1FE5">
            <w:r>
              <w:t>-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82AD4" w:rsidRPr="00F018F1" w:rsidRDefault="00482AD4" w:rsidP="000B1FE5"/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82AD4" w:rsidRPr="00F018F1" w:rsidRDefault="00482AD4" w:rsidP="000B1FE5"/>
        </w:tc>
        <w:tc>
          <w:tcPr>
            <w:tcW w:w="2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82AD4" w:rsidRPr="00F018F1" w:rsidRDefault="00482AD4" w:rsidP="000B1FE5"/>
        </w:tc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82AD4" w:rsidRPr="00F018F1" w:rsidRDefault="00482AD4" w:rsidP="000B1FE5"/>
        </w:tc>
      </w:tr>
    </w:tbl>
    <w:p w:rsidR="00482AD4" w:rsidRPr="00F018F1" w:rsidRDefault="00482AD4" w:rsidP="00482AD4">
      <w:pPr>
        <w:pStyle w:val="formattext"/>
        <w:spacing w:before="0" w:beforeAutospacing="0" w:after="0" w:afterAutospacing="0" w:line="315" w:lineRule="atLeast"/>
        <w:textAlignment w:val="baseline"/>
      </w:pPr>
      <w:r w:rsidRPr="00F018F1">
        <w:br/>
        <w:t>В. Малые архитектурные формы и элементы благоустройства:</w:t>
      </w:r>
      <w:r w:rsidRPr="00F018F1">
        <w:br/>
      </w: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705"/>
        <w:gridCol w:w="2913"/>
        <w:gridCol w:w="838"/>
        <w:gridCol w:w="922"/>
        <w:gridCol w:w="2243"/>
        <w:gridCol w:w="1734"/>
      </w:tblGrid>
      <w:tr w:rsidR="00482AD4" w:rsidRPr="00F018F1" w:rsidTr="000B1FE5">
        <w:trPr>
          <w:trHeight w:val="15"/>
        </w:trPr>
        <w:tc>
          <w:tcPr>
            <w:tcW w:w="924" w:type="dxa"/>
            <w:hideMark/>
          </w:tcPr>
          <w:p w:rsidR="00482AD4" w:rsidRPr="00F018F1" w:rsidRDefault="00482AD4" w:rsidP="000B1FE5"/>
        </w:tc>
        <w:tc>
          <w:tcPr>
            <w:tcW w:w="5174" w:type="dxa"/>
            <w:hideMark/>
          </w:tcPr>
          <w:p w:rsidR="00482AD4" w:rsidRPr="00F018F1" w:rsidRDefault="00482AD4" w:rsidP="000B1FE5"/>
        </w:tc>
        <w:tc>
          <w:tcPr>
            <w:tcW w:w="1109" w:type="dxa"/>
            <w:hideMark/>
          </w:tcPr>
          <w:p w:rsidR="00482AD4" w:rsidRPr="00F018F1" w:rsidRDefault="00482AD4" w:rsidP="000B1FE5"/>
        </w:tc>
        <w:tc>
          <w:tcPr>
            <w:tcW w:w="1294" w:type="dxa"/>
            <w:hideMark/>
          </w:tcPr>
          <w:p w:rsidR="00482AD4" w:rsidRPr="00F018F1" w:rsidRDefault="00482AD4" w:rsidP="000B1FE5"/>
        </w:tc>
        <w:tc>
          <w:tcPr>
            <w:tcW w:w="3326" w:type="dxa"/>
            <w:hideMark/>
          </w:tcPr>
          <w:p w:rsidR="00482AD4" w:rsidRPr="00F018F1" w:rsidRDefault="00482AD4" w:rsidP="000B1FE5"/>
        </w:tc>
        <w:tc>
          <w:tcPr>
            <w:tcW w:w="2587" w:type="dxa"/>
            <w:hideMark/>
          </w:tcPr>
          <w:p w:rsidR="00482AD4" w:rsidRPr="00F018F1" w:rsidRDefault="00482AD4" w:rsidP="000B1FE5"/>
        </w:tc>
      </w:tr>
      <w:tr w:rsidR="00482AD4" w:rsidRPr="00F018F1" w:rsidTr="000B1FE5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82AD4" w:rsidRPr="00F018F1" w:rsidRDefault="00482AD4" w:rsidP="000B1FE5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</w:pPr>
            <w:r w:rsidRPr="00F018F1">
              <w:t xml:space="preserve">N </w:t>
            </w:r>
            <w:proofErr w:type="spellStart"/>
            <w:proofErr w:type="gramStart"/>
            <w:r w:rsidRPr="00F018F1">
              <w:t>п</w:t>
            </w:r>
            <w:proofErr w:type="spellEnd"/>
            <w:proofErr w:type="gramEnd"/>
            <w:r w:rsidRPr="00F018F1">
              <w:t>/</w:t>
            </w:r>
            <w:proofErr w:type="spellStart"/>
            <w:r w:rsidRPr="00F018F1">
              <w:t>п</w:t>
            </w:r>
            <w:proofErr w:type="spellEnd"/>
          </w:p>
        </w:tc>
        <w:tc>
          <w:tcPr>
            <w:tcW w:w="5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82AD4" w:rsidRPr="00F018F1" w:rsidRDefault="00482AD4" w:rsidP="000B1FE5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</w:pPr>
            <w:r w:rsidRPr="00F018F1">
              <w:t>Наименование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82AD4" w:rsidRPr="00F018F1" w:rsidRDefault="00482AD4" w:rsidP="000B1FE5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</w:pPr>
            <w:r w:rsidRPr="00F018F1">
              <w:t xml:space="preserve">Ед. </w:t>
            </w:r>
            <w:proofErr w:type="spellStart"/>
            <w:r w:rsidRPr="00F018F1">
              <w:t>изм</w:t>
            </w:r>
            <w:proofErr w:type="spellEnd"/>
            <w:r w:rsidRPr="00F018F1">
              <w:t>.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82AD4" w:rsidRPr="00F018F1" w:rsidRDefault="00482AD4" w:rsidP="000B1FE5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</w:pPr>
            <w:r w:rsidRPr="00F018F1">
              <w:t>Кол-во</w:t>
            </w:r>
          </w:p>
        </w:tc>
        <w:tc>
          <w:tcPr>
            <w:tcW w:w="591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82AD4" w:rsidRPr="00F018F1" w:rsidRDefault="00482AD4" w:rsidP="000B1FE5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</w:pPr>
            <w:r w:rsidRPr="00F018F1">
              <w:t>Потребность в благоустройстве</w:t>
            </w:r>
          </w:p>
        </w:tc>
      </w:tr>
      <w:tr w:rsidR="00482AD4" w:rsidRPr="00F018F1" w:rsidTr="000B1FE5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82AD4" w:rsidRPr="00F018F1" w:rsidRDefault="00482AD4" w:rsidP="000B1FE5"/>
        </w:tc>
        <w:tc>
          <w:tcPr>
            <w:tcW w:w="5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82AD4" w:rsidRPr="00F018F1" w:rsidRDefault="00482AD4" w:rsidP="000B1FE5"/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82AD4" w:rsidRPr="00F018F1" w:rsidRDefault="00482AD4" w:rsidP="000B1FE5"/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82AD4" w:rsidRPr="00F018F1" w:rsidRDefault="00482AD4" w:rsidP="000B1FE5"/>
        </w:tc>
        <w:tc>
          <w:tcPr>
            <w:tcW w:w="3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82AD4" w:rsidRPr="00F018F1" w:rsidRDefault="00482AD4" w:rsidP="000B1FE5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</w:pPr>
            <w:r w:rsidRPr="00F018F1">
              <w:t>Замена, ремонт, реконструкция (указать)</w:t>
            </w:r>
          </w:p>
        </w:tc>
        <w:tc>
          <w:tcPr>
            <w:tcW w:w="2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82AD4" w:rsidRPr="00F018F1" w:rsidRDefault="00482AD4" w:rsidP="000B1FE5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</w:pPr>
            <w:r w:rsidRPr="00F018F1">
              <w:t>Стоимость работ, тыс. руб.</w:t>
            </w:r>
          </w:p>
        </w:tc>
      </w:tr>
      <w:tr w:rsidR="00482AD4" w:rsidRPr="00F018F1" w:rsidTr="000B1FE5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82AD4" w:rsidRPr="00F018F1" w:rsidRDefault="00482AD4" w:rsidP="000B1FE5"/>
        </w:tc>
        <w:tc>
          <w:tcPr>
            <w:tcW w:w="5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82AD4" w:rsidRPr="00F018F1" w:rsidRDefault="00482AD4" w:rsidP="000B1FE5">
            <w:pPr>
              <w:pStyle w:val="formattext"/>
              <w:spacing w:before="0" w:beforeAutospacing="0" w:after="0" w:afterAutospacing="0" w:line="315" w:lineRule="atLeast"/>
              <w:textAlignment w:val="baseline"/>
            </w:pPr>
            <w:r w:rsidRPr="00F018F1">
              <w:t>Светильники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82AD4" w:rsidRPr="002B3C91" w:rsidRDefault="00482AD4" w:rsidP="000B1FE5">
            <w:r>
              <w:t>шт.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82AD4" w:rsidRPr="00C13B8C" w:rsidRDefault="00482AD4" w:rsidP="000B1FE5">
            <w:r>
              <w:t>8</w:t>
            </w:r>
          </w:p>
        </w:tc>
        <w:tc>
          <w:tcPr>
            <w:tcW w:w="3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82AD4" w:rsidRPr="002B3C91" w:rsidRDefault="00482AD4" w:rsidP="000B1FE5">
            <w:r>
              <w:t>установка</w:t>
            </w:r>
          </w:p>
        </w:tc>
        <w:tc>
          <w:tcPr>
            <w:tcW w:w="2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82AD4" w:rsidRPr="00C13B8C" w:rsidRDefault="00482AD4" w:rsidP="000B1FE5">
            <w:r>
              <w:t>250,00</w:t>
            </w:r>
          </w:p>
        </w:tc>
      </w:tr>
      <w:tr w:rsidR="00482AD4" w:rsidRPr="00F018F1" w:rsidTr="000B1FE5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82AD4" w:rsidRPr="00F018F1" w:rsidRDefault="00482AD4" w:rsidP="000B1FE5"/>
        </w:tc>
        <w:tc>
          <w:tcPr>
            <w:tcW w:w="5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82AD4" w:rsidRPr="00F018F1" w:rsidRDefault="00482AD4" w:rsidP="000B1FE5">
            <w:pPr>
              <w:pStyle w:val="formattext"/>
              <w:spacing w:before="0" w:beforeAutospacing="0" w:after="0" w:afterAutospacing="0" w:line="315" w:lineRule="atLeast"/>
              <w:textAlignment w:val="baseline"/>
            </w:pPr>
            <w:r w:rsidRPr="00F018F1">
              <w:t>Скамьи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82AD4" w:rsidRPr="00F018F1" w:rsidRDefault="00482AD4" w:rsidP="000B1FE5">
            <w:r>
              <w:t>шт.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82AD4" w:rsidRPr="00C13B8C" w:rsidRDefault="00482AD4" w:rsidP="000B1FE5">
            <w:r>
              <w:t>4</w:t>
            </w:r>
          </w:p>
        </w:tc>
        <w:tc>
          <w:tcPr>
            <w:tcW w:w="3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82AD4" w:rsidRPr="00F018F1" w:rsidRDefault="00482AD4" w:rsidP="000B1FE5">
            <w:r>
              <w:t>установка</w:t>
            </w:r>
          </w:p>
        </w:tc>
        <w:tc>
          <w:tcPr>
            <w:tcW w:w="2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82AD4" w:rsidRPr="00C13B8C" w:rsidRDefault="00482AD4" w:rsidP="000B1FE5">
            <w:r>
              <w:t>32,5</w:t>
            </w:r>
          </w:p>
        </w:tc>
      </w:tr>
      <w:tr w:rsidR="00482AD4" w:rsidRPr="00F018F1" w:rsidTr="000B1FE5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82AD4" w:rsidRPr="00F018F1" w:rsidRDefault="00482AD4" w:rsidP="000B1FE5"/>
        </w:tc>
        <w:tc>
          <w:tcPr>
            <w:tcW w:w="5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82AD4" w:rsidRPr="00F018F1" w:rsidRDefault="00482AD4" w:rsidP="000B1FE5">
            <w:pPr>
              <w:pStyle w:val="formattext"/>
              <w:spacing w:before="0" w:beforeAutospacing="0" w:after="0" w:afterAutospacing="0" w:line="315" w:lineRule="atLeast"/>
              <w:textAlignment w:val="baseline"/>
            </w:pPr>
            <w:r w:rsidRPr="00F018F1">
              <w:t>Урны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82AD4" w:rsidRPr="00F018F1" w:rsidRDefault="00482AD4" w:rsidP="000B1FE5">
            <w:r>
              <w:t>шт.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82AD4" w:rsidRPr="00C13B8C" w:rsidRDefault="00482AD4" w:rsidP="000B1FE5">
            <w:r>
              <w:t>4</w:t>
            </w:r>
          </w:p>
        </w:tc>
        <w:tc>
          <w:tcPr>
            <w:tcW w:w="3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82AD4" w:rsidRPr="00F018F1" w:rsidRDefault="00482AD4" w:rsidP="000B1FE5">
            <w:r>
              <w:t>установка</w:t>
            </w:r>
          </w:p>
        </w:tc>
        <w:tc>
          <w:tcPr>
            <w:tcW w:w="2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82AD4" w:rsidRPr="00C13B8C" w:rsidRDefault="00482AD4" w:rsidP="000B1FE5">
            <w:r>
              <w:t>21,6</w:t>
            </w:r>
          </w:p>
        </w:tc>
      </w:tr>
      <w:tr w:rsidR="00482AD4" w:rsidRPr="00F018F1" w:rsidTr="000B1FE5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82AD4" w:rsidRPr="00F018F1" w:rsidRDefault="00482AD4" w:rsidP="000B1FE5"/>
        </w:tc>
        <w:tc>
          <w:tcPr>
            <w:tcW w:w="5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82AD4" w:rsidRPr="00F018F1" w:rsidRDefault="00482AD4" w:rsidP="000B1FE5">
            <w:pPr>
              <w:pStyle w:val="formattext"/>
              <w:spacing w:before="0" w:beforeAutospacing="0" w:after="0" w:afterAutospacing="0" w:line="315" w:lineRule="atLeast"/>
              <w:textAlignment w:val="baseline"/>
            </w:pPr>
            <w:r w:rsidRPr="00F018F1">
              <w:t>Цветочницы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82AD4" w:rsidRPr="00F018F1" w:rsidRDefault="00482AD4" w:rsidP="000B1FE5">
            <w:r>
              <w:t>шт.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82AD4" w:rsidRPr="00C13B8C" w:rsidRDefault="00482AD4" w:rsidP="000B1FE5">
            <w:r>
              <w:t>2</w:t>
            </w:r>
          </w:p>
        </w:tc>
        <w:tc>
          <w:tcPr>
            <w:tcW w:w="3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82AD4" w:rsidRPr="00F018F1" w:rsidRDefault="00482AD4" w:rsidP="000B1FE5">
            <w:r>
              <w:t>установка</w:t>
            </w:r>
          </w:p>
        </w:tc>
        <w:tc>
          <w:tcPr>
            <w:tcW w:w="2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82AD4" w:rsidRPr="00C13B8C" w:rsidRDefault="00482AD4" w:rsidP="000B1FE5">
            <w:r>
              <w:t>30,8</w:t>
            </w:r>
          </w:p>
        </w:tc>
      </w:tr>
      <w:tr w:rsidR="00482AD4" w:rsidRPr="00F018F1" w:rsidTr="000B1FE5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82AD4" w:rsidRPr="00F018F1" w:rsidRDefault="00482AD4" w:rsidP="000B1FE5"/>
        </w:tc>
        <w:tc>
          <w:tcPr>
            <w:tcW w:w="5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82AD4" w:rsidRPr="00F018F1" w:rsidRDefault="00482AD4" w:rsidP="000B1FE5">
            <w:pPr>
              <w:pStyle w:val="formattext"/>
              <w:spacing w:before="0" w:beforeAutospacing="0" w:after="0" w:afterAutospacing="0" w:line="315" w:lineRule="atLeast"/>
              <w:textAlignment w:val="baseline"/>
            </w:pPr>
            <w:r w:rsidRPr="00F018F1">
              <w:t>Контейнеры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82AD4" w:rsidRPr="00F018F1" w:rsidRDefault="00482AD4" w:rsidP="000B1FE5">
            <w:r>
              <w:t xml:space="preserve"> 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82AD4" w:rsidRPr="00F018F1" w:rsidRDefault="00482AD4" w:rsidP="000B1FE5"/>
        </w:tc>
        <w:tc>
          <w:tcPr>
            <w:tcW w:w="3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82AD4" w:rsidRPr="00F018F1" w:rsidRDefault="00482AD4" w:rsidP="000B1FE5">
            <w:r>
              <w:t xml:space="preserve"> </w:t>
            </w:r>
          </w:p>
        </w:tc>
        <w:tc>
          <w:tcPr>
            <w:tcW w:w="2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82AD4" w:rsidRPr="00F018F1" w:rsidRDefault="00482AD4" w:rsidP="000B1FE5"/>
        </w:tc>
      </w:tr>
      <w:tr w:rsidR="00482AD4" w:rsidRPr="00F018F1" w:rsidTr="000B1FE5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82AD4" w:rsidRPr="00F018F1" w:rsidRDefault="00482AD4" w:rsidP="000B1FE5"/>
        </w:tc>
        <w:tc>
          <w:tcPr>
            <w:tcW w:w="5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82AD4" w:rsidRPr="00F018F1" w:rsidRDefault="00482AD4" w:rsidP="000B1FE5">
            <w:pPr>
              <w:pStyle w:val="formattext"/>
              <w:spacing w:before="0" w:beforeAutospacing="0" w:after="0" w:afterAutospacing="0" w:line="315" w:lineRule="atLeast"/>
              <w:textAlignment w:val="baseline"/>
            </w:pPr>
            <w:r w:rsidRPr="00F018F1">
              <w:t>Декоративные скульптуры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82AD4" w:rsidRPr="00F018F1" w:rsidRDefault="00482AD4" w:rsidP="000B1FE5"/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82AD4" w:rsidRPr="00F018F1" w:rsidRDefault="00482AD4" w:rsidP="000B1FE5"/>
        </w:tc>
        <w:tc>
          <w:tcPr>
            <w:tcW w:w="3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82AD4" w:rsidRPr="00F018F1" w:rsidRDefault="00482AD4" w:rsidP="000B1FE5"/>
        </w:tc>
        <w:tc>
          <w:tcPr>
            <w:tcW w:w="2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82AD4" w:rsidRPr="00F018F1" w:rsidRDefault="00482AD4" w:rsidP="000B1FE5"/>
        </w:tc>
      </w:tr>
      <w:tr w:rsidR="00482AD4" w:rsidRPr="00F018F1" w:rsidTr="000B1FE5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82AD4" w:rsidRPr="00F018F1" w:rsidRDefault="00482AD4" w:rsidP="000B1FE5"/>
        </w:tc>
        <w:tc>
          <w:tcPr>
            <w:tcW w:w="5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82AD4" w:rsidRPr="00F018F1" w:rsidRDefault="00482AD4" w:rsidP="000B1FE5">
            <w:pPr>
              <w:pStyle w:val="formattext"/>
              <w:spacing w:before="0" w:beforeAutospacing="0" w:after="0" w:afterAutospacing="0" w:line="315" w:lineRule="atLeast"/>
              <w:textAlignment w:val="baseline"/>
            </w:pPr>
            <w:r w:rsidRPr="00F018F1">
              <w:t xml:space="preserve">Элементы благоустройства территорий по приспособлению для </w:t>
            </w:r>
            <w:proofErr w:type="spellStart"/>
            <w:r w:rsidRPr="00F018F1">
              <w:t>маломобильных</w:t>
            </w:r>
            <w:proofErr w:type="spellEnd"/>
            <w:r w:rsidRPr="00F018F1">
              <w:t xml:space="preserve"> групп населения: опорные поручни, специальное оборудование на детских и спортивных площадках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82AD4" w:rsidRPr="00F018F1" w:rsidRDefault="00482AD4" w:rsidP="000B1FE5"/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82AD4" w:rsidRPr="00F018F1" w:rsidRDefault="00482AD4" w:rsidP="000B1FE5"/>
        </w:tc>
        <w:tc>
          <w:tcPr>
            <w:tcW w:w="3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82AD4" w:rsidRPr="00F018F1" w:rsidRDefault="00482AD4" w:rsidP="000B1FE5"/>
        </w:tc>
        <w:tc>
          <w:tcPr>
            <w:tcW w:w="2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82AD4" w:rsidRPr="00F018F1" w:rsidRDefault="00482AD4" w:rsidP="000B1FE5"/>
        </w:tc>
      </w:tr>
      <w:tr w:rsidR="00482AD4" w:rsidRPr="00F018F1" w:rsidTr="000B1FE5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82AD4" w:rsidRPr="00F018F1" w:rsidRDefault="00482AD4" w:rsidP="000B1FE5"/>
        </w:tc>
        <w:tc>
          <w:tcPr>
            <w:tcW w:w="5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82AD4" w:rsidRPr="00F018F1" w:rsidRDefault="00482AD4" w:rsidP="000B1FE5">
            <w:pPr>
              <w:pStyle w:val="formattext"/>
              <w:spacing w:before="0" w:beforeAutospacing="0" w:after="0" w:afterAutospacing="0" w:line="315" w:lineRule="atLeast"/>
              <w:textAlignment w:val="baseline"/>
            </w:pPr>
            <w:r w:rsidRPr="00F018F1">
              <w:t>Иное оборудование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82AD4" w:rsidRPr="00F018F1" w:rsidRDefault="00482AD4" w:rsidP="000B1FE5"/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82AD4" w:rsidRPr="00F018F1" w:rsidRDefault="00482AD4" w:rsidP="000B1FE5"/>
        </w:tc>
        <w:tc>
          <w:tcPr>
            <w:tcW w:w="3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82AD4" w:rsidRPr="00F018F1" w:rsidRDefault="00482AD4" w:rsidP="000B1FE5"/>
        </w:tc>
        <w:tc>
          <w:tcPr>
            <w:tcW w:w="2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82AD4" w:rsidRPr="00F018F1" w:rsidRDefault="00482AD4" w:rsidP="000B1FE5"/>
        </w:tc>
      </w:tr>
    </w:tbl>
    <w:p w:rsidR="00482AD4" w:rsidRPr="00F018F1" w:rsidRDefault="00482AD4" w:rsidP="00482AD4">
      <w:pPr>
        <w:pStyle w:val="3"/>
        <w:spacing w:before="375" w:after="225"/>
        <w:jc w:val="center"/>
        <w:textAlignment w:val="baseline"/>
        <w:rPr>
          <w:rFonts w:ascii="Times New Roman" w:hAnsi="Times New Roman"/>
          <w:b w:val="0"/>
          <w:bCs w:val="0"/>
          <w:sz w:val="24"/>
          <w:szCs w:val="24"/>
        </w:rPr>
      </w:pPr>
      <w:proofErr w:type="spellStart"/>
      <w:r w:rsidRPr="00F018F1">
        <w:rPr>
          <w:rFonts w:ascii="Times New Roman" w:hAnsi="Times New Roman"/>
          <w:b w:val="0"/>
          <w:bCs w:val="0"/>
          <w:sz w:val="24"/>
          <w:szCs w:val="24"/>
        </w:rPr>
        <w:t>Потребность</w:t>
      </w:r>
      <w:proofErr w:type="spellEnd"/>
      <w:r w:rsidRPr="00F018F1">
        <w:rPr>
          <w:rFonts w:ascii="Times New Roman" w:hAnsi="Times New Roman"/>
          <w:b w:val="0"/>
          <w:bCs w:val="0"/>
          <w:sz w:val="24"/>
          <w:szCs w:val="24"/>
        </w:rPr>
        <w:t xml:space="preserve"> в </w:t>
      </w:r>
      <w:proofErr w:type="spellStart"/>
      <w:r w:rsidRPr="00F018F1">
        <w:rPr>
          <w:rFonts w:ascii="Times New Roman" w:hAnsi="Times New Roman"/>
          <w:b w:val="0"/>
          <w:bCs w:val="0"/>
          <w:sz w:val="24"/>
          <w:szCs w:val="24"/>
        </w:rPr>
        <w:t>благоустройстве</w:t>
      </w:r>
      <w:proofErr w:type="spellEnd"/>
      <w:r w:rsidRPr="00F018F1">
        <w:rPr>
          <w:rFonts w:ascii="Times New Roman" w:hAnsi="Times New Roman"/>
          <w:b w:val="0"/>
          <w:bCs w:val="0"/>
          <w:sz w:val="24"/>
          <w:szCs w:val="24"/>
        </w:rPr>
        <w:t xml:space="preserve"> </w:t>
      </w:r>
      <w:proofErr w:type="spellStart"/>
      <w:r w:rsidRPr="00F018F1">
        <w:rPr>
          <w:rFonts w:ascii="Times New Roman" w:hAnsi="Times New Roman"/>
          <w:b w:val="0"/>
          <w:bCs w:val="0"/>
          <w:sz w:val="24"/>
          <w:szCs w:val="24"/>
        </w:rPr>
        <w:t>общественной</w:t>
      </w:r>
      <w:proofErr w:type="spellEnd"/>
      <w:r w:rsidRPr="00F018F1">
        <w:rPr>
          <w:rFonts w:ascii="Times New Roman" w:hAnsi="Times New Roman"/>
          <w:b w:val="0"/>
          <w:bCs w:val="0"/>
          <w:sz w:val="24"/>
          <w:szCs w:val="24"/>
        </w:rPr>
        <w:t xml:space="preserve"> </w:t>
      </w:r>
      <w:proofErr w:type="spellStart"/>
      <w:r w:rsidRPr="00F018F1">
        <w:rPr>
          <w:rFonts w:ascii="Times New Roman" w:hAnsi="Times New Roman"/>
          <w:b w:val="0"/>
          <w:bCs w:val="0"/>
          <w:sz w:val="24"/>
          <w:szCs w:val="24"/>
        </w:rPr>
        <w:t>территории</w:t>
      </w:r>
      <w:proofErr w:type="spellEnd"/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622"/>
        <w:gridCol w:w="2753"/>
        <w:gridCol w:w="1303"/>
        <w:gridCol w:w="1425"/>
        <w:gridCol w:w="1832"/>
        <w:gridCol w:w="1420"/>
      </w:tblGrid>
      <w:tr w:rsidR="00482AD4" w:rsidRPr="00F018F1" w:rsidTr="000B1FE5">
        <w:trPr>
          <w:trHeight w:val="15"/>
        </w:trPr>
        <w:tc>
          <w:tcPr>
            <w:tcW w:w="554" w:type="dxa"/>
            <w:hideMark/>
          </w:tcPr>
          <w:p w:rsidR="00482AD4" w:rsidRPr="00F018F1" w:rsidRDefault="00482AD4" w:rsidP="000B1FE5"/>
        </w:tc>
        <w:tc>
          <w:tcPr>
            <w:tcW w:w="4066" w:type="dxa"/>
            <w:hideMark/>
          </w:tcPr>
          <w:p w:rsidR="00482AD4" w:rsidRPr="00F018F1" w:rsidRDefault="00482AD4" w:rsidP="000B1FE5"/>
        </w:tc>
        <w:tc>
          <w:tcPr>
            <w:tcW w:w="2033" w:type="dxa"/>
            <w:hideMark/>
          </w:tcPr>
          <w:p w:rsidR="00482AD4" w:rsidRPr="00F018F1" w:rsidRDefault="00482AD4" w:rsidP="000B1FE5"/>
        </w:tc>
        <w:tc>
          <w:tcPr>
            <w:tcW w:w="2772" w:type="dxa"/>
            <w:hideMark/>
          </w:tcPr>
          <w:p w:rsidR="00482AD4" w:rsidRPr="00F018F1" w:rsidRDefault="00482AD4" w:rsidP="000B1FE5"/>
        </w:tc>
        <w:tc>
          <w:tcPr>
            <w:tcW w:w="2402" w:type="dxa"/>
            <w:hideMark/>
          </w:tcPr>
          <w:p w:rsidR="00482AD4" w:rsidRPr="00F018F1" w:rsidRDefault="00482AD4" w:rsidP="000B1FE5"/>
        </w:tc>
        <w:tc>
          <w:tcPr>
            <w:tcW w:w="2587" w:type="dxa"/>
            <w:hideMark/>
          </w:tcPr>
          <w:p w:rsidR="00482AD4" w:rsidRPr="00F018F1" w:rsidRDefault="00482AD4" w:rsidP="000B1FE5"/>
        </w:tc>
      </w:tr>
      <w:tr w:rsidR="00482AD4" w:rsidRPr="00F018F1" w:rsidTr="000B1FE5"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82AD4" w:rsidRPr="00F018F1" w:rsidRDefault="00482AD4" w:rsidP="000B1FE5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</w:pPr>
            <w:r w:rsidRPr="00F018F1">
              <w:t xml:space="preserve">N </w:t>
            </w:r>
            <w:proofErr w:type="spellStart"/>
            <w:proofErr w:type="gramStart"/>
            <w:r w:rsidRPr="00F018F1">
              <w:t>п</w:t>
            </w:r>
            <w:proofErr w:type="spellEnd"/>
            <w:proofErr w:type="gramEnd"/>
            <w:r w:rsidRPr="00F018F1">
              <w:t>/</w:t>
            </w:r>
            <w:proofErr w:type="spellStart"/>
            <w:r w:rsidRPr="00F018F1">
              <w:t>п</w:t>
            </w:r>
            <w:proofErr w:type="spellEnd"/>
          </w:p>
        </w:tc>
        <w:tc>
          <w:tcPr>
            <w:tcW w:w="4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82AD4" w:rsidRPr="00F018F1" w:rsidRDefault="00482AD4" w:rsidP="000B1FE5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</w:pPr>
            <w:r w:rsidRPr="00F018F1">
              <w:t>Вид объекта благоустройства (общественной территории)</w:t>
            </w: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82AD4" w:rsidRPr="00F018F1" w:rsidRDefault="00482AD4" w:rsidP="000B1FE5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</w:pPr>
            <w:r w:rsidRPr="00F018F1">
              <w:t>Площадь, кв. м</w:t>
            </w:r>
          </w:p>
        </w:tc>
        <w:tc>
          <w:tcPr>
            <w:tcW w:w="2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82AD4" w:rsidRPr="00F018F1" w:rsidRDefault="00482AD4" w:rsidP="000B1FE5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</w:pPr>
            <w:r w:rsidRPr="00F018F1">
              <w:t>Состояние (уд</w:t>
            </w:r>
            <w:proofErr w:type="gramStart"/>
            <w:r w:rsidRPr="00F018F1">
              <w:t>.</w:t>
            </w:r>
            <w:proofErr w:type="gramEnd"/>
            <w:r w:rsidRPr="00F018F1">
              <w:t>/</w:t>
            </w:r>
            <w:proofErr w:type="gramStart"/>
            <w:r w:rsidRPr="00F018F1">
              <w:t>н</w:t>
            </w:r>
            <w:proofErr w:type="gramEnd"/>
            <w:r w:rsidRPr="00F018F1">
              <w:t>еуд.) (кратко описать проблемы)</w:t>
            </w:r>
          </w:p>
        </w:tc>
        <w:tc>
          <w:tcPr>
            <w:tcW w:w="49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82AD4" w:rsidRPr="00F018F1" w:rsidRDefault="00482AD4" w:rsidP="000B1FE5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</w:pPr>
            <w:r w:rsidRPr="00F018F1">
              <w:t>Потребность в благоустройстве</w:t>
            </w:r>
          </w:p>
        </w:tc>
      </w:tr>
      <w:tr w:rsidR="00482AD4" w:rsidRPr="00F018F1" w:rsidTr="000B1FE5"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82AD4" w:rsidRPr="00F018F1" w:rsidRDefault="00482AD4" w:rsidP="000B1FE5"/>
        </w:tc>
        <w:tc>
          <w:tcPr>
            <w:tcW w:w="4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82AD4" w:rsidRPr="00F018F1" w:rsidRDefault="00482AD4" w:rsidP="000B1FE5"/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82AD4" w:rsidRPr="00F018F1" w:rsidRDefault="00482AD4" w:rsidP="000B1FE5"/>
        </w:tc>
        <w:tc>
          <w:tcPr>
            <w:tcW w:w="2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82AD4" w:rsidRPr="00F018F1" w:rsidRDefault="00482AD4" w:rsidP="000B1FE5"/>
        </w:tc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82AD4" w:rsidRPr="00F018F1" w:rsidRDefault="00482AD4" w:rsidP="000B1FE5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</w:pPr>
            <w:r w:rsidRPr="00F018F1">
              <w:t>Замена, ремонт, реконструкция (указать)</w:t>
            </w:r>
          </w:p>
        </w:tc>
        <w:tc>
          <w:tcPr>
            <w:tcW w:w="2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82AD4" w:rsidRPr="00F018F1" w:rsidRDefault="00482AD4" w:rsidP="000B1FE5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</w:pPr>
            <w:r w:rsidRPr="00F018F1">
              <w:t>Стоимость работ, тыс. руб.</w:t>
            </w:r>
          </w:p>
        </w:tc>
      </w:tr>
      <w:tr w:rsidR="00482AD4" w:rsidRPr="00F018F1" w:rsidTr="000B1FE5"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82AD4" w:rsidRPr="00F018F1" w:rsidRDefault="00482AD4" w:rsidP="000B1FE5"/>
        </w:tc>
        <w:tc>
          <w:tcPr>
            <w:tcW w:w="4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82AD4" w:rsidRPr="00F018F1" w:rsidRDefault="00482AD4" w:rsidP="000B1FE5">
            <w:pPr>
              <w:pStyle w:val="formattext"/>
              <w:spacing w:before="0" w:beforeAutospacing="0" w:after="0" w:afterAutospacing="0" w:line="315" w:lineRule="atLeast"/>
              <w:textAlignment w:val="baseline"/>
            </w:pPr>
            <w:r w:rsidRPr="00F018F1">
              <w:t>Площадь</w:t>
            </w: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82AD4" w:rsidRPr="00083092" w:rsidRDefault="00482AD4" w:rsidP="000B1FE5">
            <w:r>
              <w:t>-</w:t>
            </w:r>
          </w:p>
        </w:tc>
        <w:tc>
          <w:tcPr>
            <w:tcW w:w="2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82AD4" w:rsidRPr="00F018F1" w:rsidRDefault="00482AD4" w:rsidP="000B1FE5"/>
        </w:tc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82AD4" w:rsidRPr="00F018F1" w:rsidRDefault="00482AD4" w:rsidP="000B1FE5"/>
        </w:tc>
        <w:tc>
          <w:tcPr>
            <w:tcW w:w="2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82AD4" w:rsidRPr="00F018F1" w:rsidRDefault="00482AD4" w:rsidP="000B1FE5"/>
        </w:tc>
      </w:tr>
      <w:tr w:rsidR="00482AD4" w:rsidRPr="00F018F1" w:rsidTr="000B1FE5"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82AD4" w:rsidRPr="00F018F1" w:rsidRDefault="00482AD4" w:rsidP="000B1FE5"/>
        </w:tc>
        <w:tc>
          <w:tcPr>
            <w:tcW w:w="4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82AD4" w:rsidRPr="00F018F1" w:rsidRDefault="00482AD4" w:rsidP="000B1FE5">
            <w:pPr>
              <w:pStyle w:val="formattext"/>
              <w:spacing w:before="0" w:beforeAutospacing="0" w:after="0" w:afterAutospacing="0" w:line="315" w:lineRule="atLeast"/>
              <w:textAlignment w:val="baseline"/>
            </w:pPr>
            <w:r w:rsidRPr="00F018F1">
              <w:t>Парк</w:t>
            </w: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82AD4" w:rsidRPr="00083092" w:rsidRDefault="00482AD4" w:rsidP="000B1FE5">
            <w:r>
              <w:t>-</w:t>
            </w:r>
          </w:p>
        </w:tc>
        <w:tc>
          <w:tcPr>
            <w:tcW w:w="2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82AD4" w:rsidRPr="00F018F1" w:rsidRDefault="00482AD4" w:rsidP="000B1FE5"/>
        </w:tc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82AD4" w:rsidRPr="00F018F1" w:rsidRDefault="00482AD4" w:rsidP="000B1FE5"/>
        </w:tc>
        <w:tc>
          <w:tcPr>
            <w:tcW w:w="2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82AD4" w:rsidRPr="00F018F1" w:rsidRDefault="00482AD4" w:rsidP="000B1FE5"/>
        </w:tc>
      </w:tr>
      <w:tr w:rsidR="00482AD4" w:rsidRPr="00F018F1" w:rsidTr="000B1FE5"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82AD4" w:rsidRPr="00F018F1" w:rsidRDefault="00482AD4" w:rsidP="000B1FE5"/>
        </w:tc>
        <w:tc>
          <w:tcPr>
            <w:tcW w:w="4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82AD4" w:rsidRPr="00F018F1" w:rsidRDefault="00482AD4" w:rsidP="000B1FE5">
            <w:pPr>
              <w:pStyle w:val="formattext"/>
              <w:spacing w:before="0" w:beforeAutospacing="0" w:after="0" w:afterAutospacing="0" w:line="315" w:lineRule="atLeast"/>
              <w:textAlignment w:val="baseline"/>
            </w:pPr>
            <w:r w:rsidRPr="00F018F1">
              <w:t>Набережная</w:t>
            </w: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82AD4" w:rsidRPr="00083092" w:rsidRDefault="00482AD4" w:rsidP="000B1FE5">
            <w:r>
              <w:t>-</w:t>
            </w:r>
          </w:p>
        </w:tc>
        <w:tc>
          <w:tcPr>
            <w:tcW w:w="2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82AD4" w:rsidRPr="00F018F1" w:rsidRDefault="00482AD4" w:rsidP="000B1FE5"/>
        </w:tc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82AD4" w:rsidRPr="00F018F1" w:rsidRDefault="00482AD4" w:rsidP="000B1FE5"/>
        </w:tc>
        <w:tc>
          <w:tcPr>
            <w:tcW w:w="2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82AD4" w:rsidRPr="00F018F1" w:rsidRDefault="00482AD4" w:rsidP="000B1FE5"/>
        </w:tc>
      </w:tr>
      <w:tr w:rsidR="00482AD4" w:rsidRPr="00F018F1" w:rsidTr="000B1FE5"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82AD4" w:rsidRPr="00F018F1" w:rsidRDefault="00482AD4" w:rsidP="000B1FE5"/>
        </w:tc>
        <w:tc>
          <w:tcPr>
            <w:tcW w:w="4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82AD4" w:rsidRPr="00F018F1" w:rsidRDefault="00482AD4" w:rsidP="000B1FE5">
            <w:pPr>
              <w:pStyle w:val="formattext"/>
              <w:spacing w:before="0" w:beforeAutospacing="0" w:after="0" w:afterAutospacing="0" w:line="315" w:lineRule="atLeast"/>
              <w:textAlignment w:val="baseline"/>
            </w:pPr>
            <w:r w:rsidRPr="00F018F1">
              <w:t>Сквер</w:t>
            </w: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82AD4" w:rsidRPr="00083092" w:rsidRDefault="00482AD4" w:rsidP="000B1FE5">
            <w:r>
              <w:t>-</w:t>
            </w:r>
          </w:p>
        </w:tc>
        <w:tc>
          <w:tcPr>
            <w:tcW w:w="2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82AD4" w:rsidRPr="00F018F1" w:rsidRDefault="00482AD4" w:rsidP="000B1FE5"/>
        </w:tc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82AD4" w:rsidRPr="00F018F1" w:rsidRDefault="00482AD4" w:rsidP="000B1FE5"/>
        </w:tc>
        <w:tc>
          <w:tcPr>
            <w:tcW w:w="2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82AD4" w:rsidRPr="00F018F1" w:rsidRDefault="00482AD4" w:rsidP="000B1FE5"/>
        </w:tc>
      </w:tr>
      <w:tr w:rsidR="00482AD4" w:rsidRPr="00F018F1" w:rsidTr="000B1FE5"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82AD4" w:rsidRPr="00F018F1" w:rsidRDefault="00482AD4" w:rsidP="000B1FE5"/>
        </w:tc>
        <w:tc>
          <w:tcPr>
            <w:tcW w:w="4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82AD4" w:rsidRPr="00F018F1" w:rsidRDefault="00482AD4" w:rsidP="000B1FE5">
            <w:pPr>
              <w:pStyle w:val="formattext"/>
              <w:spacing w:before="0" w:beforeAutospacing="0" w:after="0" w:afterAutospacing="0" w:line="315" w:lineRule="atLeast"/>
              <w:textAlignment w:val="baseline"/>
            </w:pPr>
            <w:r w:rsidRPr="00F018F1">
              <w:t>Пешеходная зона</w:t>
            </w: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82AD4" w:rsidRPr="00083092" w:rsidRDefault="00482AD4" w:rsidP="000B1FE5">
            <w:r>
              <w:t>200</w:t>
            </w:r>
          </w:p>
        </w:tc>
        <w:tc>
          <w:tcPr>
            <w:tcW w:w="2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82AD4" w:rsidRPr="00F018F1" w:rsidRDefault="00482AD4" w:rsidP="000B1FE5"/>
        </w:tc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82AD4" w:rsidRPr="00C13B8C" w:rsidRDefault="00482AD4" w:rsidP="000B1FE5">
            <w:r>
              <w:t>устройство</w:t>
            </w:r>
          </w:p>
        </w:tc>
        <w:tc>
          <w:tcPr>
            <w:tcW w:w="2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82AD4" w:rsidRPr="00C13B8C" w:rsidRDefault="00482AD4" w:rsidP="000B1FE5">
            <w:r>
              <w:t>400,00</w:t>
            </w:r>
          </w:p>
        </w:tc>
      </w:tr>
      <w:tr w:rsidR="00482AD4" w:rsidRPr="00F018F1" w:rsidTr="000B1FE5"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82AD4" w:rsidRPr="00F018F1" w:rsidRDefault="00482AD4" w:rsidP="000B1FE5"/>
        </w:tc>
        <w:tc>
          <w:tcPr>
            <w:tcW w:w="4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82AD4" w:rsidRPr="00F018F1" w:rsidRDefault="00482AD4" w:rsidP="000B1FE5">
            <w:pPr>
              <w:pStyle w:val="formattext"/>
              <w:spacing w:before="0" w:beforeAutospacing="0" w:after="0" w:afterAutospacing="0" w:line="315" w:lineRule="atLeast"/>
              <w:textAlignment w:val="baseline"/>
            </w:pPr>
            <w:r w:rsidRPr="00F018F1">
              <w:t>Многофункциональные спортивно-игровые площадки</w:t>
            </w: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82AD4" w:rsidRPr="00083092" w:rsidRDefault="00482AD4" w:rsidP="000B1FE5">
            <w:r>
              <w:t>1</w:t>
            </w:r>
          </w:p>
        </w:tc>
        <w:tc>
          <w:tcPr>
            <w:tcW w:w="2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82AD4" w:rsidRPr="00F018F1" w:rsidRDefault="00482AD4" w:rsidP="000B1FE5"/>
        </w:tc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82AD4" w:rsidRPr="00F018F1" w:rsidRDefault="00482AD4" w:rsidP="000B1FE5">
            <w:r>
              <w:t>устройство</w:t>
            </w:r>
          </w:p>
        </w:tc>
        <w:tc>
          <w:tcPr>
            <w:tcW w:w="2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82AD4" w:rsidRPr="00C13B8C" w:rsidRDefault="00482AD4" w:rsidP="000B1FE5">
            <w:r>
              <w:t>660,00</w:t>
            </w:r>
          </w:p>
        </w:tc>
      </w:tr>
      <w:tr w:rsidR="00482AD4" w:rsidRPr="00F018F1" w:rsidTr="000B1FE5"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82AD4" w:rsidRPr="00F018F1" w:rsidRDefault="00482AD4" w:rsidP="000B1FE5">
            <w:pPr>
              <w:rPr>
                <w:spacing w:val="2"/>
              </w:rPr>
            </w:pPr>
          </w:p>
        </w:tc>
        <w:tc>
          <w:tcPr>
            <w:tcW w:w="4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82AD4" w:rsidRPr="00F018F1" w:rsidRDefault="00482AD4" w:rsidP="000B1FE5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spacing w:val="2"/>
              </w:rPr>
            </w:pPr>
            <w:r w:rsidRPr="00F018F1">
              <w:rPr>
                <w:spacing w:val="2"/>
              </w:rPr>
              <w:t>Иной вид объекта общественной территории</w:t>
            </w: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82AD4" w:rsidRPr="00F018F1" w:rsidRDefault="00482AD4" w:rsidP="000B1FE5">
            <w:pPr>
              <w:rPr>
                <w:spacing w:val="2"/>
              </w:rPr>
            </w:pPr>
            <w:r>
              <w:rPr>
                <w:spacing w:val="2"/>
              </w:rPr>
              <w:t>-</w:t>
            </w:r>
          </w:p>
        </w:tc>
        <w:tc>
          <w:tcPr>
            <w:tcW w:w="2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82AD4" w:rsidRPr="00F018F1" w:rsidRDefault="00482AD4" w:rsidP="000B1FE5">
            <w:pPr>
              <w:rPr>
                <w:spacing w:val="2"/>
              </w:rPr>
            </w:pPr>
          </w:p>
        </w:tc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82AD4" w:rsidRPr="00F018F1" w:rsidRDefault="00482AD4" w:rsidP="000B1FE5">
            <w:pPr>
              <w:rPr>
                <w:spacing w:val="2"/>
              </w:rPr>
            </w:pPr>
          </w:p>
        </w:tc>
        <w:tc>
          <w:tcPr>
            <w:tcW w:w="2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82AD4" w:rsidRPr="00F018F1" w:rsidRDefault="00482AD4" w:rsidP="000B1FE5">
            <w:pPr>
              <w:rPr>
                <w:spacing w:val="2"/>
              </w:rPr>
            </w:pPr>
          </w:p>
        </w:tc>
      </w:tr>
    </w:tbl>
    <w:p w:rsidR="002C3601" w:rsidRDefault="002C3601"/>
    <w:sectPr w:rsidR="002C3601" w:rsidSect="006F59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82AD4"/>
    <w:rsid w:val="00167729"/>
    <w:rsid w:val="002C3601"/>
    <w:rsid w:val="00482AD4"/>
    <w:rsid w:val="006F59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59F0"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82AD4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en-A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82AD4"/>
    <w:pPr>
      <w:keepNext/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  <w:lang w:val="en-A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rsid w:val="00482AD4"/>
    <w:rPr>
      <w:rFonts w:ascii="Cambria" w:eastAsia="Times New Roman" w:hAnsi="Cambria" w:cs="Times New Roman"/>
      <w:b/>
      <w:bCs/>
      <w:sz w:val="26"/>
      <w:szCs w:val="26"/>
      <w:lang w:val="en-AU"/>
    </w:rPr>
  </w:style>
  <w:style w:type="character" w:customStyle="1" w:styleId="40">
    <w:name w:val="Заголовок 4 Знак"/>
    <w:basedOn w:val="a0"/>
    <w:link w:val="4"/>
    <w:uiPriority w:val="9"/>
    <w:semiHidden/>
    <w:rsid w:val="00482AD4"/>
    <w:rPr>
      <w:rFonts w:ascii="Calibri" w:eastAsia="Times New Roman" w:hAnsi="Calibri" w:cs="Times New Roman"/>
      <w:b/>
      <w:bCs/>
      <w:sz w:val="28"/>
      <w:szCs w:val="28"/>
      <w:lang w:val="en-AU"/>
    </w:rPr>
  </w:style>
  <w:style w:type="paragraph" w:customStyle="1" w:styleId="formattext">
    <w:name w:val="formattext"/>
    <w:basedOn w:val="a"/>
    <w:rsid w:val="00482A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headertext">
    <w:name w:val="headertext"/>
    <w:basedOn w:val="a"/>
    <w:rsid w:val="00482A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unformattext">
    <w:name w:val="unformattext"/>
    <w:basedOn w:val="a"/>
    <w:rsid w:val="00482A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470</Words>
  <Characters>2684</Characters>
  <Application>Microsoft Office Word</Application>
  <DocSecurity>0</DocSecurity>
  <Lines>22</Lines>
  <Paragraphs>6</Paragraphs>
  <ScaleCrop>false</ScaleCrop>
  <Company/>
  <LinksUpToDate>false</LinksUpToDate>
  <CharactersWithSpaces>3148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4</cp:revision>
  <dcterms:created xsi:type="dcterms:W3CDTF">2017-08-08T08:51:00Z</dcterms:created>
  <dcterms:modified xsi:type="dcterms:W3CDTF">2017-08-14T01:44:00Z</dcterms:modified>
</cp:coreProperties>
</file>