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E4" w:rsidRDefault="00B34214" w:rsidP="00B342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34214" w:rsidRDefault="00B34214" w:rsidP="00B342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НОВОТАРТАССКОГО СЕЛЬСОВЕТА </w:t>
      </w:r>
    </w:p>
    <w:p w:rsidR="003331E4" w:rsidRDefault="00B34214" w:rsidP="00B342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</w:p>
    <w:p w:rsidR="00B34214" w:rsidRDefault="00B34214" w:rsidP="00B342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34214" w:rsidRDefault="00B34214" w:rsidP="00B3421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34214" w:rsidRDefault="00B34214" w:rsidP="00B3421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ПОСТАНОВЛЕНИЕ </w:t>
      </w:r>
    </w:p>
    <w:p w:rsidR="00B34214" w:rsidRDefault="00B34214" w:rsidP="00B3421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4214" w:rsidRDefault="003331E4" w:rsidP="00B34214">
      <w:pPr>
        <w:tabs>
          <w:tab w:val="left" w:pos="4145"/>
        </w:tabs>
        <w:spacing w:after="0" w:line="240" w:lineRule="auto"/>
        <w:ind w:left="502"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02.03.2018г.                     </w:t>
      </w:r>
      <w:r w:rsidR="00B34214">
        <w:rPr>
          <w:rFonts w:ascii="Times New Roman" w:hAnsi="Times New Roman"/>
          <w:sz w:val="28"/>
          <w:szCs w:val="28"/>
        </w:rPr>
        <w:t xml:space="preserve">с. Новый </w:t>
      </w:r>
      <w:proofErr w:type="spellStart"/>
      <w:r w:rsidR="00B34214">
        <w:rPr>
          <w:rFonts w:ascii="Times New Roman" w:hAnsi="Times New Roman"/>
          <w:sz w:val="28"/>
          <w:szCs w:val="28"/>
        </w:rPr>
        <w:t>Тартас</w:t>
      </w:r>
      <w:proofErr w:type="spellEnd"/>
      <w:r w:rsidR="00B34214">
        <w:rPr>
          <w:rFonts w:ascii="Times New Roman" w:hAnsi="Times New Roman"/>
          <w:sz w:val="28"/>
          <w:szCs w:val="28"/>
        </w:rPr>
        <w:t xml:space="preserve"> </w:t>
      </w:r>
      <w:r w:rsidR="00B3421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16</w:t>
      </w:r>
    </w:p>
    <w:p w:rsidR="00B34214" w:rsidRDefault="00B34214" w:rsidP="00B34214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4214" w:rsidRDefault="00B34214" w:rsidP="00B3421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Новотартасского сельсовета Венгеровского района Новосибирской области от </w:t>
      </w:r>
      <w:r w:rsidR="004C023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C0231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4C023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4C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"О</w:t>
      </w:r>
      <w:r w:rsidR="004C0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выделении специальных мест для размещения печатных предвыборных агитационных материалов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</w:p>
    <w:p w:rsidR="00B34214" w:rsidRDefault="00B34214" w:rsidP="00B3421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4214" w:rsidRPr="00F338D6" w:rsidRDefault="00B34214" w:rsidP="00F33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протеста прокуратуры Венгеровского района Новосибирской области от 2</w:t>
      </w:r>
      <w:r w:rsidR="004C02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0231"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0231"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10-</w:t>
      </w:r>
      <w:r w:rsidR="004C0231"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308в-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17, администрация Новотартасского</w:t>
      </w:r>
      <w:r w:rsidRPr="00F33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</w:t>
      </w:r>
      <w:r w:rsidRPr="00F33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B34214" w:rsidRPr="00F338D6" w:rsidRDefault="00B34214" w:rsidP="00F33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338D6" w:rsidRPr="00203F1D" w:rsidRDefault="00F338D6" w:rsidP="00203F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1D">
        <w:rPr>
          <w:rFonts w:ascii="Times New Roman" w:hAnsi="Times New Roman" w:cs="Times New Roman"/>
          <w:sz w:val="28"/>
          <w:szCs w:val="28"/>
        </w:rPr>
        <w:t xml:space="preserve">1. </w:t>
      </w:r>
      <w:r w:rsidRPr="00203F1D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r w:rsidR="00203F1D" w:rsidRPr="00203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 Венгеровского района Новосибирской области от 25.01.2018</w:t>
      </w:r>
      <w:r w:rsidR="00203F1D" w:rsidRPr="0020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 </w:t>
      </w:r>
      <w:r w:rsidR="00203F1D" w:rsidRPr="0020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 выделении специальных мест для размещения печатных предвыборных агитационных материалов"</w:t>
      </w:r>
      <w:r w:rsidRPr="00203F1D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98653D" w:rsidRDefault="00203F1D" w:rsidP="009865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8653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 "Установить,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</w:t>
      </w:r>
      <w:proofErr w:type="gramStart"/>
      <w:r w:rsidR="0098653D">
        <w:rPr>
          <w:rFonts w:ascii="Times New Roman" w:hAnsi="Times New Roman" w:cs="Times New Roman"/>
          <w:sz w:val="28"/>
          <w:szCs w:val="28"/>
        </w:rPr>
        <w:t>.".</w:t>
      </w:r>
      <w:r w:rsidR="00986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34214" w:rsidRPr="00F338D6" w:rsidRDefault="00B34214" w:rsidP="00203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F338D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"</w:t>
      </w:r>
      <w:r w:rsidR="003331E4">
        <w:rPr>
          <w:rFonts w:ascii="Times New Roman" w:eastAsia="Times New Roman" w:hAnsi="Times New Roman" w:cs="Times New Roman"/>
          <w:sz w:val="28"/>
          <w:szCs w:val="28"/>
        </w:rPr>
        <w:t>Бюллетень</w:t>
      </w:r>
      <w:r w:rsidRPr="00F338D6">
        <w:rPr>
          <w:rFonts w:ascii="Times New Roman" w:eastAsia="Times New Roman" w:hAnsi="Times New Roman" w:cs="Times New Roman"/>
          <w:sz w:val="28"/>
          <w:szCs w:val="28"/>
        </w:rPr>
        <w:t>" и на официальном сайте администрации Новотартасского сельсовета Венгеровского района Новосибирской области.</w:t>
      </w:r>
    </w:p>
    <w:p w:rsidR="00B34214" w:rsidRPr="00F338D6" w:rsidRDefault="00B34214" w:rsidP="00F338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4214" w:rsidRPr="00F338D6" w:rsidRDefault="00B34214" w:rsidP="00F338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4214" w:rsidRPr="00F338D6" w:rsidRDefault="00B34214" w:rsidP="00F33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8D6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          </w:t>
      </w:r>
    </w:p>
    <w:p w:rsidR="00B34214" w:rsidRDefault="00B34214" w:rsidP="00F33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8D6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О.В. Ионина</w:t>
      </w:r>
    </w:p>
    <w:p w:rsidR="00B34214" w:rsidRDefault="00B34214" w:rsidP="00B34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214" w:rsidRDefault="00B34214" w:rsidP="00B34214"/>
    <w:p w:rsidR="00DC3B03" w:rsidRDefault="00DC3B03"/>
    <w:sectPr w:rsidR="00DC3B03" w:rsidSect="00DC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92A"/>
    <w:multiLevelType w:val="hybridMultilevel"/>
    <w:tmpl w:val="81E8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14"/>
    <w:rsid w:val="000F5E6E"/>
    <w:rsid w:val="00146F7B"/>
    <w:rsid w:val="00160FC2"/>
    <w:rsid w:val="00203F1D"/>
    <w:rsid w:val="002C3301"/>
    <w:rsid w:val="003331E4"/>
    <w:rsid w:val="003C17E3"/>
    <w:rsid w:val="004C0231"/>
    <w:rsid w:val="00826D59"/>
    <w:rsid w:val="0098653D"/>
    <w:rsid w:val="00A764E2"/>
    <w:rsid w:val="00B34214"/>
    <w:rsid w:val="00C4221F"/>
    <w:rsid w:val="00CA394B"/>
    <w:rsid w:val="00CE4A49"/>
    <w:rsid w:val="00D67807"/>
    <w:rsid w:val="00DC3B03"/>
    <w:rsid w:val="00DD2EFF"/>
    <w:rsid w:val="00F338D6"/>
    <w:rsid w:val="00F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1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A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F338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</cp:lastModifiedBy>
  <cp:revision>22</cp:revision>
  <cp:lastPrinted>2018-03-05T01:31:00Z</cp:lastPrinted>
  <dcterms:created xsi:type="dcterms:W3CDTF">2018-03-02T08:56:00Z</dcterms:created>
  <dcterms:modified xsi:type="dcterms:W3CDTF">2018-03-05T01:31:00Z</dcterms:modified>
</cp:coreProperties>
</file>