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10" w:rsidRDefault="00334010" w:rsidP="00334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34010" w:rsidRDefault="00334010" w:rsidP="00334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НОВОТАРТАССКОГО СЕЛЬСОВЕТА   </w:t>
      </w:r>
    </w:p>
    <w:p w:rsidR="00334010" w:rsidRDefault="00334010" w:rsidP="00334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334010" w:rsidRDefault="00334010" w:rsidP="00334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34010" w:rsidRDefault="00334010" w:rsidP="003340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4010" w:rsidRDefault="00334010" w:rsidP="003340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4010" w:rsidRDefault="00334010" w:rsidP="003340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4010" w:rsidRDefault="005B237A" w:rsidP="0033401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</w:t>
      </w:r>
      <w:r w:rsidR="00334010">
        <w:rPr>
          <w:rFonts w:ascii="Times New Roman" w:hAnsi="Times New Roman"/>
          <w:sz w:val="28"/>
          <w:szCs w:val="28"/>
        </w:rPr>
        <w:t>2018г.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334010" w:rsidRDefault="00334010" w:rsidP="00334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010" w:rsidRDefault="00334010" w:rsidP="0033401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Новотартасского сельсовета Венгеровского района Новосибирской области от 123 № 18.10.2017 "</w:t>
      </w:r>
      <w:r>
        <w:rPr>
          <w:rFonts w:ascii="Times New Roman" w:hAnsi="Times New Roman"/>
          <w:color w:val="FF0000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проведение земляных работ</w:t>
      </w:r>
      <w:r>
        <w:rPr>
          <w:rFonts w:ascii="Times New Roman" w:hAnsi="Times New Roman"/>
          <w:sz w:val="28"/>
          <w:szCs w:val="28"/>
        </w:rPr>
        <w:t>"</w:t>
      </w:r>
    </w:p>
    <w:p w:rsidR="00334010" w:rsidRDefault="00334010" w:rsidP="00334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010" w:rsidRDefault="00334010" w:rsidP="00334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Новотартасского сельсовета Венгеровского района Новосибирской области </w:t>
      </w:r>
    </w:p>
    <w:p w:rsidR="00334010" w:rsidRDefault="00334010" w:rsidP="00334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ПОСТАНОВЛЯТ:</w:t>
      </w:r>
    </w:p>
    <w:p w:rsidR="00334010" w:rsidRDefault="00334010" w:rsidP="0033401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Новотартасского сельсовета Венгеровского района Новосибирской области от 18.10.2017 № 123 "</w:t>
      </w:r>
      <w:r>
        <w:rPr>
          <w:rFonts w:ascii="Times New Roman" w:hAnsi="Times New Roman"/>
          <w:color w:val="FF0000"/>
          <w:sz w:val="28"/>
          <w:szCs w:val="28"/>
        </w:rPr>
        <w:t xml:space="preserve"> Об утверждении административного регламента предоставления муниципальной услуги по выдаче разрешений на проведение земляных работ</w:t>
      </w:r>
      <w:r>
        <w:rPr>
          <w:rFonts w:ascii="Times New Roman" w:hAnsi="Times New Roman"/>
          <w:sz w:val="28"/>
          <w:szCs w:val="28"/>
        </w:rPr>
        <w:t xml:space="preserve"> " следующие изменения:</w:t>
      </w:r>
    </w:p>
    <w:p w:rsidR="00334010" w:rsidRDefault="00334010" w:rsidP="00334010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 Административный регламент предоставления муниципальной услуги по выдаче разрешений на проведение земляных работ:</w:t>
      </w:r>
    </w:p>
    <w:p w:rsidR="00334010" w:rsidRDefault="00334010" w:rsidP="0033401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1.1.1. В подпункте 3 пункта 5.1 раздела 5 слова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334010" w:rsidRDefault="00334010" w:rsidP="0033401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1.1.2. Пункт 5.1. </w:t>
      </w:r>
      <w:r>
        <w:rPr>
          <w:sz w:val="28"/>
          <w:szCs w:val="28"/>
        </w:rPr>
        <w:t>дополнить </w:t>
      </w:r>
      <w:hyperlink r:id="rId5" w:anchor="/document/77664895/entry/11110" w:history="1">
        <w:r>
          <w:rPr>
            <w:rStyle w:val="a3"/>
            <w:color w:val="auto"/>
            <w:sz w:val="28"/>
            <w:szCs w:val="28"/>
          </w:rPr>
          <w:t>подпунктом 10</w:t>
        </w:r>
      </w:hyperlink>
      <w:r>
        <w:rPr>
          <w:sz w:val="28"/>
          <w:szCs w:val="28"/>
        </w:rPr>
        <w:t> следующего содержания:</w:t>
      </w:r>
    </w:p>
    <w:p w:rsidR="00334010" w:rsidRDefault="00334010" w:rsidP="00334010">
      <w:pPr>
        <w:pStyle w:val="s1"/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6" w:anchor="/document/12177515/entry/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</w:t>
        </w:r>
        <w:proofErr w:type="gramStart"/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sz w:val="28"/>
          <w:szCs w:val="28"/>
        </w:rPr>
        <w:lastRenderedPageBreak/>
        <w:t xml:space="preserve">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7" w:anchor="/document/12177515/entry/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</w:t>
        </w:r>
        <w:proofErr w:type="gramStart"/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.</w:t>
      </w:r>
    </w:p>
    <w:p w:rsidR="00334010" w:rsidRDefault="00334010" w:rsidP="0033401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Раздела 5 дополнить  пунктом   5.6.1. следующего содержания:</w:t>
      </w:r>
    </w:p>
    <w:p w:rsidR="00334010" w:rsidRDefault="00334010" w:rsidP="0033401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8" w:anchor="/document/12177515/entry/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</w:t>
        </w:r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334010" w:rsidRDefault="00334010" w:rsidP="0033401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Раздела 5  дополнить  пунктом 5.6.2.  следующего содержания:</w:t>
      </w:r>
    </w:p>
    <w:p w:rsidR="00334010" w:rsidRDefault="00334010" w:rsidP="0033401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"5.6.2.) В случае признания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жалобы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334010" w:rsidRDefault="00334010" w:rsidP="00334010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"Бюллетень" и разместить на официальном сайте администрации Новотартасского сельсовета Венгеровского района Новосибирской области. </w:t>
      </w:r>
    </w:p>
    <w:p w:rsidR="00334010" w:rsidRDefault="00334010" w:rsidP="00334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010" w:rsidRDefault="00334010" w:rsidP="00334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010" w:rsidRDefault="00334010" w:rsidP="00334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334010" w:rsidRDefault="00334010" w:rsidP="00334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О.В.Ионина</w:t>
      </w:r>
    </w:p>
    <w:p w:rsidR="00334010" w:rsidRDefault="00334010" w:rsidP="00334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010" w:rsidRDefault="00334010" w:rsidP="00334010"/>
    <w:p w:rsidR="00334010" w:rsidRDefault="00334010" w:rsidP="00334010"/>
    <w:p w:rsidR="00B141B5" w:rsidRDefault="00B141B5"/>
    <w:sectPr w:rsidR="00B141B5" w:rsidSect="004A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010"/>
    <w:rsid w:val="00334010"/>
    <w:rsid w:val="004A4241"/>
    <w:rsid w:val="005B237A"/>
    <w:rsid w:val="00B1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0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4010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33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2018-10-19T04:37:00Z</cp:lastPrinted>
  <dcterms:created xsi:type="dcterms:W3CDTF">2018-10-15T08:20:00Z</dcterms:created>
  <dcterms:modified xsi:type="dcterms:W3CDTF">2018-10-19T04:38:00Z</dcterms:modified>
</cp:coreProperties>
</file>