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07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>ГЛАВА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</w:p>
    <w:p w:rsidR="00B01C07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 xml:space="preserve">от </w:t>
      </w:r>
      <w:r w:rsidR="00DB08A9">
        <w:rPr>
          <w:rFonts w:ascii="Times New Roman" w:hAnsi="Times New Roman" w:cs="Times New Roman"/>
          <w:sz w:val="28"/>
          <w:szCs w:val="28"/>
        </w:rPr>
        <w:t>08</w:t>
      </w:r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r w:rsidR="00DB08A9">
        <w:rPr>
          <w:rFonts w:ascii="Times New Roman" w:hAnsi="Times New Roman" w:cs="Times New Roman"/>
          <w:sz w:val="28"/>
          <w:szCs w:val="28"/>
        </w:rPr>
        <w:t>нояб</w:t>
      </w:r>
      <w:r w:rsidR="003064D6">
        <w:rPr>
          <w:rFonts w:ascii="Times New Roman" w:hAnsi="Times New Roman" w:cs="Times New Roman"/>
          <w:sz w:val="28"/>
          <w:szCs w:val="28"/>
        </w:rPr>
        <w:t>ря 2018</w:t>
      </w:r>
      <w:r w:rsidRPr="00752FBB">
        <w:rPr>
          <w:rFonts w:ascii="Times New Roman" w:hAnsi="Times New Roman" w:cs="Times New Roman"/>
          <w:sz w:val="28"/>
          <w:szCs w:val="28"/>
        </w:rPr>
        <w:t xml:space="preserve">г.             с. </w:t>
      </w:r>
      <w:proofErr w:type="gramStart"/>
      <w:r w:rsidRPr="00752FB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BB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752FBB">
        <w:rPr>
          <w:rFonts w:ascii="Times New Roman" w:hAnsi="Times New Roman" w:cs="Times New Roman"/>
          <w:sz w:val="28"/>
          <w:szCs w:val="28"/>
        </w:rPr>
        <w:t xml:space="preserve">                                               № 1</w:t>
      </w:r>
      <w:r w:rsidR="00DB08A9">
        <w:rPr>
          <w:rFonts w:ascii="Times New Roman" w:hAnsi="Times New Roman" w:cs="Times New Roman"/>
          <w:sz w:val="28"/>
          <w:szCs w:val="28"/>
        </w:rPr>
        <w:t>28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8B78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проведения проверки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201</w:t>
      </w:r>
      <w:r w:rsidR="00DB08A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C07" w:rsidRPr="00752FBB" w:rsidRDefault="00B01C07" w:rsidP="008B7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порядком осуществления ведомственного контроля в сфере закупок товаров, работ, услуг для обеспечения муниципальных нужд Новотартасского сельсовета Венгеровского района Новосибирской области, утвержденным постановлением администрации Новотартасского сельсовета Венгеровского района Новосибирской области № 112 от 28.08.2014: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8B7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проведения проверки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2018 год </w:t>
      </w:r>
      <w:r w:rsidRPr="00752FBB">
        <w:rPr>
          <w:rFonts w:ascii="Times New Roman" w:hAnsi="Times New Roman" w:cs="Times New Roman"/>
          <w:sz w:val="28"/>
          <w:szCs w:val="28"/>
        </w:rPr>
        <w:t>в отношении заказчиков, подведомственных администрации Новотартасского сельсовета Венгеровского района Новосибирской области (прилагается).</w:t>
      </w:r>
    </w:p>
    <w:p w:rsidR="00B01C07" w:rsidRPr="00752FBB" w:rsidRDefault="00B01C07" w:rsidP="008B78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FB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r w:rsidR="008B789C">
        <w:rPr>
          <w:rFonts w:ascii="Times New Roman" w:hAnsi="Times New Roman" w:cs="Times New Roman"/>
          <w:sz w:val="28"/>
          <w:szCs w:val="28"/>
        </w:rPr>
        <w:tab/>
      </w:r>
      <w:r w:rsidRPr="00752FBB"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Новотартасского сельсовета Венгеровского района Новосибирской области, в ЕИС в сфере закупок в информационно-телекоммуникационной сети "Интернет".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>Глава Новотартасского сельсовета                                         О.В.Ионина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B01C07" w:rsidRPr="00752FBB" w:rsidSect="008D0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752FBB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________________Ионина О.В..</w:t>
      </w: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(Фамилия, инициалы и подпись  </w:t>
      </w:r>
      <w:proofErr w:type="gramEnd"/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руководителя органа ведомственного </w:t>
      </w: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контроля) </w:t>
      </w:r>
    </w:p>
    <w:p w:rsidR="00B01C07" w:rsidRPr="00752FBB" w:rsidRDefault="00B01C07" w:rsidP="00B01C0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«</w:t>
      </w:r>
      <w:r w:rsidR="00DB08A9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752F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08A9">
        <w:rPr>
          <w:rFonts w:ascii="Times New Roman" w:hAnsi="Times New Roman" w:cs="Times New Roman"/>
          <w:color w:val="000000"/>
          <w:sz w:val="28"/>
          <w:szCs w:val="28"/>
        </w:rPr>
        <w:t xml:space="preserve"> ноя</w:t>
      </w:r>
      <w:r w:rsidR="003064D6">
        <w:rPr>
          <w:rFonts w:ascii="Times New Roman" w:hAnsi="Times New Roman" w:cs="Times New Roman"/>
          <w:color w:val="000000"/>
          <w:sz w:val="28"/>
          <w:szCs w:val="28"/>
        </w:rPr>
        <w:t>бря</w:t>
      </w:r>
      <w:bookmarkStart w:id="0" w:name="_GoBack"/>
      <w:bookmarkEnd w:id="0"/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B08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B01C07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C07" w:rsidRPr="00752FBB" w:rsidRDefault="00B01C07" w:rsidP="00B01C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МП 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>администрация Новотартасского сельсовета Венгеровского района Новосибирской области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C07" w:rsidRPr="00752FBB" w:rsidRDefault="00B01C07" w:rsidP="00DB08A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FBB">
        <w:rPr>
          <w:rFonts w:ascii="Times New Roman" w:hAnsi="Times New Roman" w:cs="Times New Roman"/>
          <w:color w:val="000000"/>
          <w:sz w:val="28"/>
          <w:szCs w:val="28"/>
        </w:rPr>
        <w:t>проведения проверки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201</w:t>
      </w:r>
      <w:r w:rsidR="00DB08A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52FBB">
        <w:rPr>
          <w:rFonts w:ascii="Times New Roman" w:hAnsi="Times New Roman" w:cs="Times New Roman"/>
          <w:color w:val="000000"/>
          <w:sz w:val="28"/>
          <w:szCs w:val="28"/>
        </w:rPr>
        <w:t xml:space="preserve"> год №1</w:t>
      </w: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42"/>
        <w:gridCol w:w="2244"/>
        <w:gridCol w:w="1417"/>
        <w:gridCol w:w="2410"/>
        <w:gridCol w:w="2288"/>
        <w:gridCol w:w="2390"/>
      </w:tblGrid>
      <w:tr w:rsidR="00B01C07" w:rsidRPr="00752FBB" w:rsidTr="004C2FF3">
        <w:trPr>
          <w:trHeight w:val="1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контроля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контроля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местонахождения субъекта контроля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(выездная, документарная)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 проверки</w:t>
            </w:r>
          </w:p>
        </w:tc>
      </w:tr>
      <w:tr w:rsidR="00B01C07" w:rsidRPr="00752FBB" w:rsidTr="004C2FF3">
        <w:trPr>
          <w:trHeight w:val="1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Месяц начала проведения проверки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проверки (в рабочих днях) </w:t>
            </w:r>
          </w:p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C07" w:rsidRPr="00752FBB" w:rsidTr="004C2FF3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</w:t>
            </w:r>
            <w:proofErr w:type="gramStart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</w:t>
            </w:r>
            <w:proofErr w:type="gramEnd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овотартасский</w:t>
            </w:r>
            <w:proofErr w:type="spellEnd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культуры»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5419000223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632249, НСО, Венгеровский район, с. Новый </w:t>
            </w:r>
            <w:proofErr w:type="spellStart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Тартас</w:t>
            </w:r>
            <w:proofErr w:type="spellEnd"/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Чкалова,43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Плановая проверка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документарная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DB08A9" w:rsidP="00DB08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r w:rsidR="00B01C07"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01C07"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7" w:rsidRPr="00752FBB" w:rsidRDefault="00B01C07" w:rsidP="004C2FF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752FBB" w:rsidRDefault="00B01C07" w:rsidP="00B01C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C07" w:rsidRPr="00812001" w:rsidRDefault="00B01C07" w:rsidP="00B01C07">
      <w:pPr>
        <w:tabs>
          <w:tab w:val="left" w:pos="2711"/>
        </w:tabs>
      </w:pPr>
    </w:p>
    <w:p w:rsidR="00B01C07" w:rsidRDefault="00B01C07" w:rsidP="00B01C0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01C07" w:rsidRDefault="00B01C07" w:rsidP="00B01C0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01C07" w:rsidRDefault="00B01C07" w:rsidP="00B01C0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01C07" w:rsidRDefault="00B01C07" w:rsidP="00B01C0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AB6C45" w:rsidRDefault="00AB6C45"/>
    <w:sectPr w:rsidR="00AB6C45" w:rsidSect="00DB08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7"/>
    <w:rsid w:val="00140D80"/>
    <w:rsid w:val="003064D6"/>
    <w:rsid w:val="00660DF1"/>
    <w:rsid w:val="008B789C"/>
    <w:rsid w:val="00AB6C45"/>
    <w:rsid w:val="00B01C07"/>
    <w:rsid w:val="00D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1C07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B01C0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1C07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B01C0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2018-11-09T09:59:00Z</cp:lastPrinted>
  <dcterms:created xsi:type="dcterms:W3CDTF">2018-11-08T10:45:00Z</dcterms:created>
  <dcterms:modified xsi:type="dcterms:W3CDTF">2018-11-09T10:04:00Z</dcterms:modified>
</cp:coreProperties>
</file>