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тридцать </w:t>
      </w:r>
      <w:proofErr w:type="spellStart"/>
      <w:r>
        <w:rPr>
          <w:sz w:val="28"/>
          <w:szCs w:val="28"/>
        </w:rPr>
        <w:t>восьиая</w:t>
      </w:r>
      <w:proofErr w:type="spellEnd"/>
      <w:r>
        <w:rPr>
          <w:sz w:val="28"/>
          <w:szCs w:val="28"/>
        </w:rPr>
        <w:t xml:space="preserve"> сессии пятого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34975" w:rsidRDefault="00B34975" w:rsidP="00B34975">
      <w:pPr>
        <w:pStyle w:val="a4"/>
        <w:jc w:val="center"/>
        <w:rPr>
          <w:sz w:val="28"/>
          <w:szCs w:val="28"/>
        </w:rPr>
      </w:pP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27.11.2019  г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B34975" w:rsidRDefault="00B34975" w:rsidP="00B34975"/>
    <w:p w:rsidR="00B34975" w:rsidRDefault="00B34975" w:rsidP="00B34975">
      <w:pPr>
        <w:rPr>
          <w:sz w:val="28"/>
          <w:szCs w:val="28"/>
        </w:rPr>
      </w:pPr>
      <w:r>
        <w:rPr>
          <w:sz w:val="28"/>
          <w:szCs w:val="28"/>
        </w:rPr>
        <w:t xml:space="preserve">1.О внесении изменений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477AD" w:rsidRDefault="005477AD" w:rsidP="00547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 установлении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 </w:t>
      </w: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ДЕВЯТОЙ СЕССИИ СОВЕТА ДЕПУТАТОВ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34975" w:rsidRDefault="00B34975" w:rsidP="00B34975">
      <w:pPr>
        <w:pStyle w:val="a4"/>
        <w:rPr>
          <w:sz w:val="28"/>
          <w:szCs w:val="28"/>
        </w:rPr>
      </w:pPr>
    </w:p>
    <w:p w:rsidR="00B34975" w:rsidRDefault="00B34975" w:rsidP="00B34975">
      <w:pPr>
        <w:pStyle w:val="a4"/>
        <w:rPr>
          <w:sz w:val="28"/>
          <w:szCs w:val="28"/>
        </w:rPr>
      </w:pPr>
    </w:p>
    <w:p w:rsidR="00B34975" w:rsidRDefault="00B34975" w:rsidP="00B3497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B34975" w:rsidRDefault="00B34975" w:rsidP="00B34975">
      <w:pPr>
        <w:pStyle w:val="a4"/>
        <w:rPr>
          <w:sz w:val="28"/>
          <w:szCs w:val="28"/>
        </w:rPr>
      </w:pPr>
    </w:p>
    <w:p w:rsidR="00B34975" w:rsidRDefault="00B34975" w:rsidP="00B34975">
      <w:pPr>
        <w:pStyle w:val="a4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B34975" w:rsidRDefault="00B34975" w:rsidP="00B3497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B34975" w:rsidRDefault="00B34975" w:rsidP="00B3497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Вера Петровна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тсутствовала</w:t>
      </w:r>
    </w:p>
    <w:p w:rsidR="00B34975" w:rsidRDefault="00B34975" w:rsidP="00B3497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</w:t>
      </w:r>
    </w:p>
    <w:p w:rsidR="00B34975" w:rsidRDefault="00B34975" w:rsidP="00B3497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Олег Михайлович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B34975" w:rsidRDefault="00B34975" w:rsidP="00B34975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B34975" w:rsidRDefault="00B34975" w:rsidP="00B34975">
      <w:pPr>
        <w:pStyle w:val="a4"/>
        <w:rPr>
          <w:sz w:val="28"/>
          <w:szCs w:val="28"/>
        </w:rPr>
      </w:pPr>
      <w:r>
        <w:rPr>
          <w:sz w:val="28"/>
          <w:szCs w:val="28"/>
        </w:rPr>
        <w:t>Кузьмина Валентина Павловн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B34975" w:rsidRDefault="00B34975" w:rsidP="00B3497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B34975" w:rsidRDefault="00B34975" w:rsidP="00B3497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B34975" w:rsidRDefault="00B34975" w:rsidP="00B3497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Шакуть</w:t>
      </w:r>
      <w:proofErr w:type="spellEnd"/>
      <w:r>
        <w:rPr>
          <w:sz w:val="28"/>
          <w:szCs w:val="28"/>
        </w:rPr>
        <w:t xml:space="preserve"> Татьяна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B34975" w:rsidRDefault="00B34975" w:rsidP="00B34975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 </w:t>
      </w:r>
    </w:p>
    <w:p w:rsidR="00B34975" w:rsidRDefault="00B34975" w:rsidP="00B34975">
      <w:pPr>
        <w:jc w:val="center"/>
        <w:rPr>
          <w:b/>
          <w:sz w:val="28"/>
          <w:szCs w:val="28"/>
        </w:rPr>
      </w:pPr>
    </w:p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/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rPr>
          <w:sz w:val="28"/>
          <w:szCs w:val="28"/>
        </w:rPr>
      </w:pP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восьмая сессия  пятого созыва</w:t>
      </w:r>
    </w:p>
    <w:p w:rsidR="00B34975" w:rsidRDefault="00B34975" w:rsidP="00B34975">
      <w:pPr>
        <w:pStyle w:val="a4"/>
        <w:jc w:val="center"/>
        <w:rPr>
          <w:sz w:val="28"/>
          <w:szCs w:val="28"/>
        </w:rPr>
      </w:pPr>
    </w:p>
    <w:p w:rsidR="00B34975" w:rsidRDefault="00B34975" w:rsidP="00B349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27.11.2019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B34975" w:rsidRDefault="00B34975" w:rsidP="00B34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B34975" w:rsidRDefault="00B34975" w:rsidP="00B34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–6 (Список прилагается)</w:t>
      </w:r>
    </w:p>
    <w:p w:rsidR="00B34975" w:rsidRDefault="00B34975" w:rsidP="00B34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B34975" w:rsidRDefault="00B34975" w:rsidP="00B34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</w:p>
    <w:p w:rsidR="00B34975" w:rsidRDefault="00B34975" w:rsidP="00B349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B34975" w:rsidRDefault="00B34975" w:rsidP="00B34975">
      <w:pPr>
        <w:rPr>
          <w:sz w:val="28"/>
          <w:szCs w:val="28"/>
        </w:rPr>
      </w:pPr>
      <w:r>
        <w:rPr>
          <w:sz w:val="28"/>
          <w:szCs w:val="28"/>
        </w:rPr>
        <w:t xml:space="preserve">1.О внесении изменений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477AD" w:rsidRDefault="005477AD" w:rsidP="005477A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 установлении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 </w:t>
      </w:r>
    </w:p>
    <w:p w:rsidR="00B34975" w:rsidRDefault="00B34975" w:rsidP="00B34975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СЛУШАЛИ: 1.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 xml:space="preserve">внести изменения в бюджет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B34975" w:rsidRDefault="00B34975" w:rsidP="00B3497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6, против -0, воздержались-0</w:t>
      </w:r>
    </w:p>
    <w:p w:rsidR="00B34975" w:rsidRDefault="00B34975" w:rsidP="00B3497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Внести изменения в бюджет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Start"/>
      <w:r>
        <w:rPr>
          <w:bCs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Решение № 1 прилагается)</w:t>
      </w:r>
    </w:p>
    <w:p w:rsidR="00B34975" w:rsidRDefault="005477AD" w:rsidP="00B34975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Огрызкову А.В</w:t>
      </w:r>
      <w:r>
        <w:rPr>
          <w:sz w:val="28"/>
          <w:szCs w:val="28"/>
        </w:rPr>
        <w:t xml:space="preserve">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</w:t>
      </w:r>
    </w:p>
    <w:p w:rsidR="005477AD" w:rsidRDefault="005477AD" w:rsidP="005477A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6, против -0, воздержались-0</w:t>
      </w:r>
    </w:p>
    <w:p w:rsidR="005477AD" w:rsidRDefault="005477AD" w:rsidP="005477AD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47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</w:t>
      </w:r>
    </w:p>
    <w:p w:rsidR="005477AD" w:rsidRDefault="005477AD" w:rsidP="00B34975">
      <w:pPr>
        <w:rPr>
          <w:sz w:val="28"/>
          <w:szCs w:val="28"/>
        </w:rPr>
      </w:pPr>
      <w:bookmarkStart w:id="0" w:name="_GoBack"/>
      <w:bookmarkEnd w:id="0"/>
    </w:p>
    <w:p w:rsidR="00B34975" w:rsidRDefault="00B34975" w:rsidP="00B34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B34975" w:rsidRDefault="00B34975" w:rsidP="00B349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975" w:rsidRDefault="00B34975" w:rsidP="00B34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</w:t>
      </w:r>
    </w:p>
    <w:p w:rsidR="00B34975" w:rsidRDefault="00B34975" w:rsidP="00B34975">
      <w:pPr>
        <w:jc w:val="both"/>
        <w:rPr>
          <w:sz w:val="28"/>
          <w:szCs w:val="28"/>
        </w:rPr>
      </w:pPr>
    </w:p>
    <w:p w:rsidR="00B34975" w:rsidRPr="005477AD" w:rsidRDefault="00B34975" w:rsidP="00547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</w:t>
      </w:r>
      <w:r w:rsidR="005477AD">
        <w:rPr>
          <w:sz w:val="28"/>
          <w:szCs w:val="28"/>
        </w:rPr>
        <w:t xml:space="preserve">                    Аксенова</w:t>
      </w:r>
      <w:proofErr w:type="gramStart"/>
      <w:r w:rsidR="005477AD">
        <w:rPr>
          <w:sz w:val="28"/>
          <w:szCs w:val="28"/>
        </w:rPr>
        <w:t xml:space="preserve"> Т</w:t>
      </w:r>
      <w:proofErr w:type="gramEnd"/>
    </w:p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 w:rsidP="00B34975">
      <w:pPr>
        <w:tabs>
          <w:tab w:val="left" w:pos="2895"/>
        </w:tabs>
        <w:ind w:firstLine="709"/>
        <w:jc w:val="center"/>
      </w:pPr>
      <w:r>
        <w:t>СОВЕТ ДЕПУТАТОВ</w:t>
      </w:r>
    </w:p>
    <w:p w:rsidR="00B34975" w:rsidRDefault="00B34975" w:rsidP="00B34975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B34975" w:rsidRDefault="00B34975" w:rsidP="00B34975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B34975" w:rsidRDefault="00B34975" w:rsidP="00B34975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B34975" w:rsidRDefault="00B34975" w:rsidP="00B34975">
      <w:pPr>
        <w:tabs>
          <w:tab w:val="left" w:pos="2895"/>
        </w:tabs>
        <w:ind w:firstLine="709"/>
        <w:jc w:val="center"/>
      </w:pPr>
      <w:r>
        <w:t>пятого созыва</w:t>
      </w:r>
    </w:p>
    <w:p w:rsidR="00B34975" w:rsidRDefault="00B34975" w:rsidP="00B34975">
      <w:pPr>
        <w:tabs>
          <w:tab w:val="left" w:pos="2895"/>
        </w:tabs>
        <w:ind w:firstLine="709"/>
        <w:jc w:val="center"/>
      </w:pPr>
      <w:r>
        <w:t xml:space="preserve"> </w:t>
      </w:r>
    </w:p>
    <w:p w:rsidR="00B34975" w:rsidRDefault="00B34975" w:rsidP="00B34975">
      <w:pPr>
        <w:ind w:firstLine="709"/>
        <w:jc w:val="center"/>
      </w:pPr>
      <w:r>
        <w:t xml:space="preserve">РЕШЕНИЕ </w:t>
      </w:r>
    </w:p>
    <w:p w:rsidR="00B34975" w:rsidRDefault="00B34975" w:rsidP="00B34975">
      <w:pPr>
        <w:ind w:firstLine="709"/>
        <w:jc w:val="center"/>
      </w:pPr>
      <w:r>
        <w:t>(Тридцать восьмая сессия)</w:t>
      </w:r>
    </w:p>
    <w:p w:rsidR="00B34975" w:rsidRDefault="00B34975" w:rsidP="00B34975">
      <w:pPr>
        <w:ind w:firstLine="709"/>
        <w:jc w:val="both"/>
      </w:pPr>
    </w:p>
    <w:p w:rsidR="00B34975" w:rsidRDefault="00B34975" w:rsidP="00B34975">
      <w:pPr>
        <w:ind w:firstLine="709"/>
        <w:jc w:val="both"/>
      </w:pPr>
      <w:r>
        <w:t>27.11.2019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1</w:t>
      </w:r>
    </w:p>
    <w:p w:rsidR="00B34975" w:rsidRDefault="00B34975" w:rsidP="00B34975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B34975" w:rsidRDefault="00B34975" w:rsidP="00B34975">
      <w:pPr>
        <w:ind w:firstLine="709"/>
        <w:jc w:val="both"/>
      </w:pPr>
    </w:p>
    <w:p w:rsidR="00B34975" w:rsidRDefault="00B34975" w:rsidP="00B34975">
      <w:pPr>
        <w:ind w:firstLine="709"/>
        <w:jc w:val="both"/>
      </w:pPr>
      <w:r>
        <w:t xml:space="preserve">О внесении изменений в решение Совета </w:t>
      </w:r>
    </w:p>
    <w:p w:rsidR="00B34975" w:rsidRDefault="00B34975" w:rsidP="00B34975">
      <w:pPr>
        <w:ind w:firstLine="709"/>
        <w:jc w:val="both"/>
      </w:pPr>
      <w:r>
        <w:t xml:space="preserve">депутатов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B34975" w:rsidRDefault="00B34975" w:rsidP="00B34975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24.12.2018 № 3</w:t>
      </w:r>
    </w:p>
    <w:p w:rsidR="00B34975" w:rsidRDefault="00B34975" w:rsidP="00B34975">
      <w:pPr>
        <w:ind w:firstLine="709"/>
        <w:jc w:val="both"/>
      </w:pPr>
      <w:r>
        <w:t xml:space="preserve">«О бюджете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B34975" w:rsidRDefault="00B34975" w:rsidP="00B34975">
      <w:pPr>
        <w:ind w:firstLine="709"/>
        <w:jc w:val="both"/>
      </w:pPr>
      <w:r>
        <w:t>Венгеровского района Новосибирской области</w:t>
      </w:r>
    </w:p>
    <w:p w:rsidR="00B34975" w:rsidRDefault="00B34975" w:rsidP="00B34975">
      <w:pPr>
        <w:ind w:firstLine="709"/>
        <w:jc w:val="both"/>
      </w:pPr>
      <w:r>
        <w:t xml:space="preserve"> на 2019 год и плановый период 2020 и 2021 годов»</w:t>
      </w:r>
    </w:p>
    <w:p w:rsidR="00B34975" w:rsidRDefault="00B34975" w:rsidP="00B34975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24.01.2019 № 3, от 19.03.2019 № 6,</w:t>
      </w:r>
      <w:proofErr w:type="gramEnd"/>
    </w:p>
    <w:p w:rsidR="00B34975" w:rsidRDefault="00B34975" w:rsidP="00B34975">
      <w:pPr>
        <w:ind w:firstLine="709"/>
        <w:jc w:val="both"/>
        <w:rPr>
          <w:b/>
          <w:i/>
        </w:rPr>
      </w:pPr>
      <w:r>
        <w:rPr>
          <w:b/>
          <w:i/>
        </w:rPr>
        <w:t>от 17.04.2019 № 1, от 21.05.2019 № 3, от 11.06.2019 № 4,</w:t>
      </w:r>
    </w:p>
    <w:p w:rsidR="00B34975" w:rsidRDefault="00B34975" w:rsidP="00B34975">
      <w:pPr>
        <w:ind w:firstLine="709"/>
        <w:jc w:val="both"/>
        <w:rPr>
          <w:b/>
          <w:i/>
        </w:rPr>
      </w:pPr>
      <w:r>
        <w:rPr>
          <w:b/>
          <w:i/>
        </w:rPr>
        <w:t>от 08.07.2019 № 1, от 28.08.2019 № 1, от 29.10.2019 №7,</w:t>
      </w:r>
    </w:p>
    <w:p w:rsidR="00B34975" w:rsidRDefault="00B34975" w:rsidP="00B34975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27.11.2019 № 1) </w:t>
      </w:r>
    </w:p>
    <w:p w:rsidR="00B34975" w:rsidRDefault="00B34975" w:rsidP="00B34975">
      <w:pPr>
        <w:ind w:firstLine="709"/>
      </w:pPr>
    </w:p>
    <w:p w:rsidR="00B34975" w:rsidRDefault="00B34975" w:rsidP="00B34975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7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color w:val="auto"/>
            <w:u w:val="none"/>
          </w:rPr>
          <w:t>Уставом</w:t>
        </w:r>
      </w:hyperlink>
      <w:r>
        <w:t xml:space="preserve">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области, Положением о бюджетном процессе в </w:t>
      </w:r>
      <w:proofErr w:type="spellStart"/>
      <w:r>
        <w:t>Новотартасском</w:t>
      </w:r>
      <w:proofErr w:type="spellEnd"/>
      <w:r>
        <w:t xml:space="preserve"> сельсовете Венгеровского района Новосибирской области, Совет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B34975" w:rsidRDefault="00B34975" w:rsidP="00B34975">
      <w:pPr>
        <w:ind w:left="709"/>
        <w:jc w:val="both"/>
      </w:pPr>
      <w:r>
        <w:t>РЕШИЛ:</w:t>
      </w:r>
    </w:p>
    <w:p w:rsidR="00B34975" w:rsidRDefault="00B34975" w:rsidP="00B34975">
      <w:pPr>
        <w:ind w:firstLine="709"/>
        <w:jc w:val="both"/>
      </w:pPr>
      <w:r>
        <w:t xml:space="preserve">1. </w:t>
      </w:r>
      <w:proofErr w:type="gramStart"/>
      <w:r>
        <w:t xml:space="preserve">Внести изменения в решение Совета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от 24.12.2018 № 3 «О бюджете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  на 2019 год и плановый период 2020 и 2021 годов» </w:t>
      </w:r>
      <w:r>
        <w:rPr>
          <w:b/>
          <w:i/>
        </w:rPr>
        <w:t>(с изменениями от 24.01.2019 № 3, от 19.03.2019 № 6,от 17.04.2019 № 1, от 21.05.2019 № 3, от 11.06.2019 № 4,от 08.07.2019 № 1, от 28.08.2019 № 1, от 29.10.2019 № 7, от 27.11.2019 г</w:t>
      </w:r>
      <w:proofErr w:type="gramEnd"/>
      <w:r>
        <w:rPr>
          <w:b/>
          <w:i/>
        </w:rPr>
        <w:t xml:space="preserve"> № 1) (далее – решение):</w:t>
      </w:r>
    </w:p>
    <w:p w:rsidR="00B34975" w:rsidRDefault="00B34975" w:rsidP="00B34975">
      <w:pPr>
        <w:ind w:firstLine="709"/>
        <w:jc w:val="both"/>
      </w:pPr>
      <w:r>
        <w:t>1.1 в пункте «а» части 1 решения цифры «34583,5» заменить цифрами «34616,2»</w:t>
      </w:r>
    </w:p>
    <w:p w:rsidR="00B34975" w:rsidRDefault="00B34975" w:rsidP="00B34975">
      <w:pPr>
        <w:ind w:firstLine="709"/>
        <w:jc w:val="both"/>
      </w:pPr>
      <w:r>
        <w:t xml:space="preserve">«32356,4» цифрами «32364,1». </w:t>
      </w:r>
    </w:p>
    <w:p w:rsidR="00B34975" w:rsidRDefault="00B34975" w:rsidP="00B34975">
      <w:pPr>
        <w:ind w:firstLine="709"/>
        <w:jc w:val="both"/>
      </w:pPr>
      <w:r>
        <w:t>1.2 в пункте «б» части 1 решения цифры «34900,9» заменить цифрами «34933,6»</w:t>
      </w:r>
    </w:p>
    <w:p w:rsidR="00B34975" w:rsidRDefault="00B34975" w:rsidP="00B34975">
      <w:pPr>
        <w:ind w:firstLine="540"/>
        <w:jc w:val="both"/>
      </w:pPr>
      <w:r>
        <w:t xml:space="preserve">   1.3 в приложении № 2 к решению утвердить:</w:t>
      </w:r>
    </w:p>
    <w:p w:rsidR="00B34975" w:rsidRDefault="00B34975" w:rsidP="00B34975">
      <w:pPr>
        <w:ind w:firstLine="540"/>
        <w:jc w:val="both"/>
      </w:pPr>
      <w:r>
        <w:t xml:space="preserve">а) таблицу «Источники финансирования дефицита бюджета </w:t>
      </w:r>
      <w:proofErr w:type="spellStart"/>
      <w:r>
        <w:t>Новотартасского</w:t>
      </w:r>
      <w:proofErr w:type="spellEnd"/>
      <w:r>
        <w:t xml:space="preserve"> сельсовета на 2019 год по кодам классификации источников финансирования дефицитов бюджетов» в прилагаемой редакции.</w:t>
      </w:r>
    </w:p>
    <w:p w:rsidR="00B34975" w:rsidRDefault="00B34975" w:rsidP="00B34975">
      <w:pPr>
        <w:ind w:firstLine="709"/>
        <w:jc w:val="both"/>
      </w:pPr>
      <w:r>
        <w:t>1.4. в приложении № 3 к решению утвердить:</w:t>
      </w:r>
    </w:p>
    <w:p w:rsidR="00B34975" w:rsidRDefault="00B34975" w:rsidP="00B34975">
      <w:pPr>
        <w:ind w:firstLine="709"/>
        <w:jc w:val="both"/>
      </w:pPr>
      <w:r>
        <w:t xml:space="preserve">а) таблицу 1 «Доходы бюджета </w:t>
      </w:r>
      <w:proofErr w:type="spellStart"/>
      <w:r>
        <w:t>Новотартасского</w:t>
      </w:r>
      <w:proofErr w:type="spellEnd"/>
      <w:r>
        <w:t xml:space="preserve"> сельсовета на 2019г» в прилагаемой редакции.</w:t>
      </w:r>
    </w:p>
    <w:p w:rsidR="00B34975" w:rsidRDefault="00B34975" w:rsidP="00B34975">
      <w:pPr>
        <w:ind w:firstLine="709"/>
        <w:jc w:val="both"/>
      </w:pPr>
      <w:r>
        <w:t>1.5 в приложении № 5 к решению утвердить:</w:t>
      </w:r>
    </w:p>
    <w:p w:rsidR="00B34975" w:rsidRDefault="00B34975" w:rsidP="00B34975">
      <w:pPr>
        <w:jc w:val="both"/>
      </w:pPr>
      <w:r>
        <w:t xml:space="preserve">            а) таблицу 1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2019 год» в прилагаемой редакции.</w:t>
      </w:r>
    </w:p>
    <w:p w:rsidR="00B34975" w:rsidRDefault="00B34975" w:rsidP="00B34975">
      <w:pPr>
        <w:jc w:val="both"/>
      </w:pPr>
      <w:r>
        <w:lastRenderedPageBreak/>
        <w:t xml:space="preserve">            1.6 в приложении № 6 к решению утвердить:</w:t>
      </w:r>
    </w:p>
    <w:p w:rsidR="00B34975" w:rsidRDefault="00B34975" w:rsidP="00B34975">
      <w:pPr>
        <w:ind w:firstLine="709"/>
        <w:jc w:val="both"/>
      </w:pPr>
      <w:r>
        <w:t xml:space="preserve"> а) таблицу 1 «Ведомственная структура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2019год» в прилагаемой редакции.</w:t>
      </w:r>
    </w:p>
    <w:p w:rsidR="00B34975" w:rsidRDefault="00B34975" w:rsidP="00B34975">
      <w:pPr>
        <w:ind w:firstLine="709"/>
        <w:jc w:val="both"/>
      </w:pPr>
    </w:p>
    <w:p w:rsidR="00B34975" w:rsidRDefault="00B34975" w:rsidP="00B34975">
      <w:pPr>
        <w:ind w:firstLine="709"/>
        <w:jc w:val="both"/>
      </w:pPr>
    </w:p>
    <w:p w:rsidR="00B34975" w:rsidRDefault="00B34975" w:rsidP="00B34975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B34975" w:rsidRDefault="00B34975" w:rsidP="00B34975">
      <w:pPr>
        <w:ind w:firstLine="709"/>
        <w:jc w:val="both"/>
      </w:pPr>
    </w:p>
    <w:p w:rsidR="00B34975" w:rsidRDefault="00B34975" w:rsidP="00B34975">
      <w:pPr>
        <w:jc w:val="both"/>
      </w:pPr>
      <w:r>
        <w:t xml:space="preserve">  Глава </w:t>
      </w:r>
      <w:proofErr w:type="spellStart"/>
      <w:r>
        <w:t>Новотартасского</w:t>
      </w:r>
      <w:proofErr w:type="spellEnd"/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B34975" w:rsidRDefault="00B34975" w:rsidP="00B34975">
      <w:pPr>
        <w:jc w:val="both"/>
      </w:pPr>
    </w:p>
    <w:p w:rsidR="00B34975" w:rsidRDefault="00B34975" w:rsidP="00B34975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pStyle w:val="a4"/>
        <w:jc w:val="right"/>
      </w:pPr>
    </w:p>
    <w:p w:rsidR="00B34975" w:rsidRDefault="00B34975" w:rsidP="00B34975">
      <w:pPr>
        <w:pStyle w:val="a4"/>
        <w:jc w:val="right"/>
      </w:pPr>
    </w:p>
    <w:p w:rsidR="00B34975" w:rsidRDefault="00B34975" w:rsidP="00B34975">
      <w:pPr>
        <w:pStyle w:val="a4"/>
        <w:jc w:val="right"/>
      </w:pPr>
    </w:p>
    <w:p w:rsidR="00B34975" w:rsidRDefault="00B34975" w:rsidP="00B34975">
      <w:pPr>
        <w:pStyle w:val="a4"/>
        <w:jc w:val="right"/>
      </w:pPr>
    </w:p>
    <w:p w:rsidR="00B34975" w:rsidRDefault="00B34975" w:rsidP="00B34975">
      <w:pPr>
        <w:pStyle w:val="a4"/>
        <w:jc w:val="right"/>
      </w:pPr>
      <w:r>
        <w:t>Приложение № 2</w:t>
      </w: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B34975" w:rsidRDefault="00B34975" w:rsidP="00B34975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24.12.2018  № 3</w:t>
      </w:r>
    </w:p>
    <w:p w:rsidR="00B34975" w:rsidRDefault="00B34975" w:rsidP="00B34975">
      <w:pPr>
        <w:ind w:firstLine="709"/>
        <w:jc w:val="right"/>
        <w:rPr>
          <w:b/>
          <w:i/>
        </w:rPr>
      </w:pPr>
      <w:proofErr w:type="gramStart"/>
      <w:r>
        <w:rPr>
          <w:b/>
          <w:i/>
        </w:rPr>
        <w:t xml:space="preserve">(с изменениями от 24.01.2019 № 3, </w:t>
      </w:r>
      <w:proofErr w:type="gramEnd"/>
    </w:p>
    <w:p w:rsidR="00B34975" w:rsidRDefault="00B34975" w:rsidP="00B34975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19.03.2019 № 6, от 17.04.2019 № 1, </w:t>
      </w:r>
    </w:p>
    <w:p w:rsidR="00B34975" w:rsidRDefault="00B34975" w:rsidP="00B34975">
      <w:pPr>
        <w:ind w:firstLine="709"/>
        <w:jc w:val="right"/>
        <w:rPr>
          <w:b/>
          <w:i/>
        </w:rPr>
      </w:pPr>
      <w:r>
        <w:rPr>
          <w:b/>
          <w:i/>
        </w:rPr>
        <w:t>от 21.05.2019 № 3, от 11.06.2019 № 4,</w:t>
      </w:r>
    </w:p>
    <w:p w:rsidR="00B34975" w:rsidRDefault="00B34975" w:rsidP="00B34975">
      <w:pPr>
        <w:pStyle w:val="a4"/>
        <w:jc w:val="right"/>
        <w:rPr>
          <w:b/>
          <w:i/>
        </w:rPr>
      </w:pPr>
      <w:r>
        <w:rPr>
          <w:b/>
          <w:i/>
        </w:rPr>
        <w:t xml:space="preserve">                                           от 08.07.2019 № 1, от 28.08.2019 № 1,</w:t>
      </w:r>
    </w:p>
    <w:p w:rsidR="00B34975" w:rsidRDefault="00B34975" w:rsidP="00B34975">
      <w:pPr>
        <w:pStyle w:val="a4"/>
        <w:jc w:val="right"/>
      </w:pPr>
      <w:r>
        <w:rPr>
          <w:b/>
          <w:i/>
        </w:rPr>
        <w:t>от 29.10.2019 № 7, от 27.11.2019 № 1)</w:t>
      </w:r>
      <w:r>
        <w:tab/>
      </w:r>
    </w:p>
    <w:p w:rsidR="00B34975" w:rsidRDefault="00B34975" w:rsidP="00B34975">
      <w:pPr>
        <w:pStyle w:val="a4"/>
        <w:jc w:val="center"/>
        <w:rPr>
          <w:b/>
          <w:bCs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Новотартасского</w:t>
      </w:r>
      <w:proofErr w:type="spellEnd"/>
      <w:r>
        <w:rPr>
          <w:b/>
        </w:rPr>
        <w:t xml:space="preserve"> сельсовета на 2019год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B34975" w:rsidRDefault="00B34975" w:rsidP="00B34975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B34975" w:rsidTr="00B34975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B34975" w:rsidRDefault="00B34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B34975" w:rsidTr="00B34975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</w:p>
        </w:tc>
      </w:tr>
      <w:tr w:rsidR="00B34975" w:rsidTr="00B34975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</w:p>
        </w:tc>
      </w:tr>
      <w:tr w:rsidR="00B34975" w:rsidTr="00B34975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B34975" w:rsidRDefault="00B34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</w:p>
        </w:tc>
      </w:tr>
      <w:tr w:rsidR="00B34975" w:rsidTr="00B34975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B34975" w:rsidTr="00B34975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Новотартасского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317,4</w:t>
            </w:r>
          </w:p>
        </w:tc>
      </w:tr>
      <w:tr w:rsidR="00B34975" w:rsidTr="00B34975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317,4</w:t>
            </w:r>
          </w:p>
        </w:tc>
      </w:tr>
      <w:tr w:rsidR="00B34975" w:rsidTr="00B34975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34616,2</w:t>
            </w:r>
          </w:p>
        </w:tc>
      </w:tr>
      <w:tr w:rsidR="00B34975" w:rsidTr="00B34975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34616,2</w:t>
            </w:r>
          </w:p>
        </w:tc>
      </w:tr>
      <w:tr w:rsidR="00B34975" w:rsidTr="00B34975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34933,6</w:t>
            </w:r>
          </w:p>
        </w:tc>
      </w:tr>
      <w:tr w:rsidR="00B34975" w:rsidTr="00B34975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34933,6</w:t>
            </w:r>
          </w:p>
        </w:tc>
      </w:tr>
      <w:tr w:rsidR="00B34975" w:rsidTr="00B34975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75" w:rsidRDefault="00B349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317,4</w:t>
            </w:r>
          </w:p>
        </w:tc>
      </w:tr>
    </w:tbl>
    <w:p w:rsidR="00B34975" w:rsidRDefault="00B34975" w:rsidP="00B34975"/>
    <w:p w:rsidR="00B34975" w:rsidRDefault="00B34975" w:rsidP="00B349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№ 3</w:t>
      </w: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B34975" w:rsidRDefault="00B34975" w:rsidP="00B34975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24.12.2018  № 3</w:t>
      </w:r>
    </w:p>
    <w:p w:rsidR="00B34975" w:rsidRDefault="00B34975" w:rsidP="00B34975">
      <w:pPr>
        <w:ind w:firstLine="709"/>
        <w:jc w:val="right"/>
        <w:rPr>
          <w:b/>
          <w:i/>
        </w:rPr>
      </w:pPr>
      <w:proofErr w:type="gramStart"/>
      <w:r>
        <w:rPr>
          <w:b/>
          <w:i/>
        </w:rPr>
        <w:t xml:space="preserve">(с изменениями от 24.01.2019 № 3, </w:t>
      </w:r>
      <w:proofErr w:type="gramEnd"/>
    </w:p>
    <w:p w:rsidR="00B34975" w:rsidRDefault="00B34975" w:rsidP="00B34975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19.03.2019 № 6, от 17.04.2019 № 1, </w:t>
      </w:r>
    </w:p>
    <w:p w:rsidR="00B34975" w:rsidRDefault="00B34975" w:rsidP="00B34975">
      <w:pPr>
        <w:ind w:firstLine="709"/>
        <w:jc w:val="right"/>
        <w:rPr>
          <w:b/>
          <w:i/>
        </w:rPr>
      </w:pPr>
      <w:r>
        <w:rPr>
          <w:b/>
          <w:i/>
        </w:rPr>
        <w:t>от 21.05.2019 № 3, от 11.06.2019 № 4,</w:t>
      </w:r>
    </w:p>
    <w:p w:rsidR="00B34975" w:rsidRDefault="00B34975" w:rsidP="00B34975">
      <w:pPr>
        <w:pStyle w:val="a4"/>
        <w:jc w:val="right"/>
        <w:rPr>
          <w:b/>
          <w:i/>
        </w:rPr>
      </w:pPr>
      <w:r>
        <w:rPr>
          <w:b/>
          <w:i/>
        </w:rPr>
        <w:t xml:space="preserve">                                           от 08.07.2019 № 1, от 28.08.2019 № 1,</w:t>
      </w:r>
    </w:p>
    <w:p w:rsidR="00B34975" w:rsidRDefault="00B34975" w:rsidP="00B34975">
      <w:pPr>
        <w:pStyle w:val="a4"/>
        <w:jc w:val="right"/>
      </w:pPr>
      <w:r>
        <w:rPr>
          <w:b/>
          <w:i/>
        </w:rPr>
        <w:t xml:space="preserve">         от 29.10.2019 № 7, от 27.11.2019 № 1)</w:t>
      </w:r>
      <w:r>
        <w:tab/>
      </w: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ДОХОДЫ БЮДЖЕТА</w:t>
      </w:r>
    </w:p>
    <w:p w:rsidR="00B34975" w:rsidRDefault="00B34975" w:rsidP="00B34975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Новотартасского</w:t>
      </w:r>
      <w:proofErr w:type="spellEnd"/>
      <w:r>
        <w:rPr>
          <w:b/>
          <w:sz w:val="22"/>
          <w:szCs w:val="22"/>
        </w:rPr>
        <w:t xml:space="preserve"> сельсовета  на 2019 г</w:t>
      </w:r>
    </w:p>
    <w:p w:rsidR="00B34975" w:rsidRDefault="00B34975" w:rsidP="00B3497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1                                                          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6018"/>
        <w:gridCol w:w="1276"/>
      </w:tblGrid>
      <w:tr w:rsidR="00B34975" w:rsidTr="00B349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Сумма</w:t>
            </w:r>
          </w:p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B34975" w:rsidTr="00B34975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2051,3</w:t>
            </w:r>
          </w:p>
        </w:tc>
      </w:tr>
      <w:tr w:rsidR="00B34975" w:rsidTr="00B349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18210102010010000110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804,1</w:t>
            </w:r>
          </w:p>
        </w:tc>
      </w:tr>
      <w:tr w:rsidR="00B34975" w:rsidTr="00B349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18210503010010000110</w:t>
            </w:r>
          </w:p>
          <w:p w:rsidR="00B34975" w:rsidRDefault="00B349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  <w:p w:rsidR="00B34975" w:rsidRDefault="00B349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B34975" w:rsidTr="00B349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18210601030100000110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B34975" w:rsidTr="00B34975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18210606033100000110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B34975" w:rsidTr="00B34975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18210606043100000110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B34975" w:rsidTr="00B34975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803,6</w:t>
            </w:r>
          </w:p>
        </w:tc>
      </w:tr>
      <w:tr w:rsidR="00B34975" w:rsidTr="00B34975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291,4</w:t>
            </w:r>
          </w:p>
        </w:tc>
      </w:tr>
      <w:tr w:rsidR="00B34975" w:rsidTr="00B34975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34975" w:rsidTr="00B34975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564,4</w:t>
            </w:r>
          </w:p>
        </w:tc>
      </w:tr>
      <w:tr w:rsidR="00B34975" w:rsidTr="00B34975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10010302261010000110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-54,2</w:t>
            </w:r>
          </w:p>
        </w:tc>
      </w:tr>
      <w:tr w:rsidR="00B34975" w:rsidTr="00B34975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169,9</w:t>
            </w:r>
          </w:p>
        </w:tc>
      </w:tr>
      <w:tr w:rsidR="00B34975" w:rsidTr="00B34975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24611105025100000120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B34975" w:rsidTr="00B34975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24611109045100000120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</w:tr>
      <w:tr w:rsidR="00B34975" w:rsidTr="00B34975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24611651040020000140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</w:tr>
      <w:tr w:rsidR="00B34975" w:rsidTr="00B349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2252,1</w:t>
            </w:r>
          </w:p>
        </w:tc>
      </w:tr>
      <w:tr w:rsidR="00B34975" w:rsidTr="00B34975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24620215001100000150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8108,9</w:t>
            </w:r>
          </w:p>
        </w:tc>
      </w:tr>
      <w:tr w:rsidR="00B34975" w:rsidTr="00B34975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24620229999100000150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B34975" w:rsidTr="00B34975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  <w:lang w:val="en-US"/>
              </w:rPr>
              <w:t>2410000015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B34975" w:rsidTr="00B34975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24620235118100000150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</w:tr>
      <w:tr w:rsidR="00B34975" w:rsidTr="00B34975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24620240014100000150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4005,3</w:t>
            </w:r>
          </w:p>
        </w:tc>
      </w:tr>
      <w:tr w:rsidR="00B34975" w:rsidTr="00B34975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24620249999100000150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12105,1</w:t>
            </w:r>
          </w:p>
        </w:tc>
      </w:tr>
      <w:tr w:rsidR="00B34975" w:rsidTr="00B34975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24620705030100000150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7946,5</w:t>
            </w:r>
          </w:p>
        </w:tc>
      </w:tr>
      <w:tr w:rsidR="00B34975" w:rsidTr="00B34975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безвозмездные поступления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32364,1</w:t>
            </w:r>
          </w:p>
        </w:tc>
      </w:tr>
      <w:tr w:rsidR="00B34975" w:rsidTr="00B34975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5" w:rsidRDefault="00B349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5" w:rsidRDefault="00B349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34616,2</w:t>
            </w:r>
          </w:p>
        </w:tc>
      </w:tr>
    </w:tbl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jc w:val="right"/>
        <w:rPr>
          <w:sz w:val="22"/>
          <w:szCs w:val="22"/>
        </w:rPr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jc w:val="both"/>
      </w:pPr>
    </w:p>
    <w:p w:rsidR="00B34975" w:rsidRDefault="00B34975" w:rsidP="00B34975">
      <w:pPr>
        <w:tabs>
          <w:tab w:val="left" w:pos="900"/>
        </w:tabs>
        <w:ind w:firstLine="709"/>
        <w:jc w:val="both"/>
      </w:pPr>
      <w:r>
        <w:t xml:space="preserve">                                                                     </w:t>
      </w:r>
    </w:p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p w:rsidR="00B34975" w:rsidRDefault="00B3497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80"/>
        <w:gridCol w:w="80"/>
        <w:gridCol w:w="5250"/>
        <w:gridCol w:w="615"/>
        <w:gridCol w:w="615"/>
        <w:gridCol w:w="825"/>
        <w:gridCol w:w="555"/>
        <w:gridCol w:w="1140"/>
      </w:tblGrid>
      <w:tr w:rsidR="00B34975" w:rsidTr="00B34975">
        <w:trPr>
          <w:trHeight w:val="1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9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Утверждено решением Совета депутатов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Новотартасского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сельсовета Венгеровского района 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Новосибирской области от 24.12.2018  № 3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(с изменениями от 24.01.2019 № 3, </w:t>
            </w:r>
            <w:proofErr w:type="gramEnd"/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 19.03.2019 № 6, от 17.04.2019 № 1, 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21.05.2019 № 3, от 11.06.2019 № 4,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08.07.2019 № 1, от 28.08.2019 № 1, от 27.11.2019 № 1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45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45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10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2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и видам расходов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Новотартасского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на 2019 год</w:t>
            </w:r>
          </w:p>
        </w:tc>
      </w:tr>
      <w:tr w:rsidR="00B34975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34975"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2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</w:tr>
      <w:tr w:rsidR="00B34975">
        <w:trPr>
          <w:trHeight w:val="450"/>
        </w:trPr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местных администраций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9900070050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9900070050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9900070050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безопасности жизнедеятельности населения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на обеспечение автономными дымовыми пожарными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жилых помещений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 которых проживают семьи , находящиеся в опасном социальном положении и имеющие несовершеннолетних детей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9900018020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межмуниципального  и местного значения в Новосибирской области"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Поддержка дорожного хозяйства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9900015020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9900050030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9900050030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410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9900095100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9900095100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снабжению населения топливом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0910370470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0910370470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на реализацию мероприятий по подготовке объектов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жкх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к работе в осенне-зимний период 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рамкахз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подпрограммы "Безопасность жилищно-коммунального хозяйства"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9900051050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9900051050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пространств населенных пунктов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пространств населенных пунктов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развитию территорий муниципальных образований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основанных на местных инициативах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развитию территорий муниципальных образований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основанных на местных инициативах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8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9900091010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9900091010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9900091010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</w:tr>
      <w:tr w:rsidR="00B34975" w:rsidTr="00B34975">
        <w:trPr>
          <w:trHeight w:val="330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поселений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0300052050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0300052050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</w:tr>
      <w:tr w:rsidR="00B34975" w:rsidTr="00B34975">
        <w:trPr>
          <w:trHeight w:val="180"/>
        </w:trPr>
        <w:tc>
          <w:tcPr>
            <w:tcW w:w="672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34 933,60</w:t>
            </w:r>
          </w:p>
        </w:tc>
      </w:tr>
    </w:tbl>
    <w:p w:rsidR="00B34975" w:rsidRDefault="00B34975"/>
    <w:p w:rsidR="00B34975" w:rsidRDefault="00B34975"/>
    <w:p w:rsidR="00B34975" w:rsidRDefault="00B3497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80"/>
        <w:gridCol w:w="80"/>
        <w:gridCol w:w="4950"/>
        <w:gridCol w:w="540"/>
        <w:gridCol w:w="585"/>
        <w:gridCol w:w="585"/>
        <w:gridCol w:w="780"/>
        <w:gridCol w:w="510"/>
        <w:gridCol w:w="1065"/>
      </w:tblGrid>
      <w:tr w:rsidR="00B34975" w:rsidTr="00B34975">
        <w:trPr>
          <w:trHeight w:val="1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7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Утверждено решением Совета депутатов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Новотартасского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сельсовета Венгеровского района 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Новосибирской области от 24.12.2018  № 3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(с изменениями от 24.01.2019 № 3, </w:t>
            </w:r>
            <w:proofErr w:type="gramEnd"/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 19.03.2019 № 6, от 17.04.2019 № 1, 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21.05.2019 № 3, от 11.06.2019 № 4,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08.07.2019 № 1, от 28.08.2019 № 1, от 27.11.2019 № 1</w:t>
            </w:r>
          </w:p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4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4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10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2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администрация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Новотартасского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Новосибирской области на 2019 год</w:t>
            </w:r>
          </w:p>
        </w:tc>
      </w:tr>
      <w:tr w:rsidR="00B34975">
        <w:trPr>
          <w:trHeight w:val="2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34975">
        <w:trPr>
          <w:trHeight w:val="19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</w:tr>
      <w:tr w:rsidR="00B34975">
        <w:trPr>
          <w:trHeight w:val="435"/>
        </w:trPr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Код главы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>
        <w:trPr>
          <w:trHeight w:val="2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696,1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597,3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597,3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3 050,8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21,8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21,8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21,8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21,8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местных администраций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2 203,1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2 203,1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702,3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702,3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9900070050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9900070050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9900070050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93,1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88,1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5,0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197,2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безопасности жизнедеятельности населения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на обеспечение автономными дымовыми пожарными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жилых помещений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189,2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189,2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189,2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9900018020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8,0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8,0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4 893,5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4 893,5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4 893,5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4 893,5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Поддержка дорожного хозяйства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9900015020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750,3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750,3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9900050030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850,0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9900050030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4,3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9900095100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9900095100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1 589,0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снабжению населения топливом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0910370470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0910370470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395,2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Расходы на реализацию мероприятий по подготовке объектов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жкх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к работе в осенне-зимний период 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рамкахз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подпрограммы "Безопасность жилищно-коммунального хозяйства"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1 193,8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1 193,8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9900051050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977,6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977,6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8 350,0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9900051050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1 278,3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4 059,6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пространств населенных пунктов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203,0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203,0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203,0</w:t>
            </w:r>
          </w:p>
        </w:tc>
      </w:tr>
      <w:tr w:rsidR="00B34975" w:rsidTr="00B34975">
        <w:trPr>
          <w:trHeight w:val="16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пространств населенных пунктов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3 856,6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3 856,6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3 856,6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2 142,7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2 142,7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57,3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57,3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Расходы по благоустройству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36,1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683,9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543,7</w:t>
            </w: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343,7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200,0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200,0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развитию территорий муниципальных образований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основанных на местных инициативах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105,1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105,1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105,1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по развитию территорий муниципальных образований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основанных на местных инициативах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35,1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35,1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450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4 046,5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970,7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970,7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9900040990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9900091010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9900091010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9900091010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19,8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19,8</w:t>
            </w:r>
          </w:p>
        </w:tc>
      </w:tr>
      <w:tr w:rsidR="00B34975" w:rsidTr="00B34975">
        <w:trPr>
          <w:trHeight w:val="315"/>
        </w:trPr>
        <w:tc>
          <w:tcPr>
            <w:tcW w:w="819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19,8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0300052050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0300052050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</w:tr>
      <w:tr w:rsidR="00B34975" w:rsidTr="00B34975">
        <w:trPr>
          <w:trHeight w:val="165"/>
        </w:trPr>
        <w:tc>
          <w:tcPr>
            <w:tcW w:w="631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4975" w:rsidRDefault="00B349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34 933,60</w:t>
            </w:r>
          </w:p>
        </w:tc>
      </w:tr>
    </w:tbl>
    <w:p w:rsidR="00B34975" w:rsidRDefault="00B34975"/>
    <w:p w:rsidR="005477AD" w:rsidRDefault="005477AD"/>
    <w:p w:rsidR="005477AD" w:rsidRDefault="005477AD"/>
    <w:p w:rsidR="005477AD" w:rsidRDefault="005477AD"/>
    <w:p w:rsidR="005477AD" w:rsidRDefault="005477AD"/>
    <w:p w:rsidR="005477AD" w:rsidRDefault="005477AD" w:rsidP="005477A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ДЕПУТАТОВ </w:t>
      </w:r>
    </w:p>
    <w:p w:rsidR="005477AD" w:rsidRDefault="005477AD" w:rsidP="005477A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НОВОТАРТАССКОГО СЕЛЬСОВЕТА</w:t>
      </w:r>
    </w:p>
    <w:p w:rsidR="005477AD" w:rsidRDefault="005477AD" w:rsidP="005477A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 РАЙОНА </w:t>
      </w:r>
    </w:p>
    <w:p w:rsidR="005477AD" w:rsidRDefault="005477AD" w:rsidP="005477A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5477AD" w:rsidRDefault="005477AD" w:rsidP="005477A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477AD" w:rsidRDefault="005477AD" w:rsidP="005477AD">
      <w:pPr>
        <w:rPr>
          <w:sz w:val="28"/>
          <w:szCs w:val="28"/>
        </w:rPr>
      </w:pPr>
    </w:p>
    <w:p w:rsidR="005477AD" w:rsidRDefault="005477AD" w:rsidP="005477A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77AD" w:rsidRDefault="005477AD" w:rsidP="005477A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 тридцать восьмой сессии)</w:t>
      </w:r>
    </w:p>
    <w:p w:rsidR="005477AD" w:rsidRDefault="005477AD" w:rsidP="005477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7AD" w:rsidRDefault="005477AD" w:rsidP="005477AD">
      <w:pPr>
        <w:ind w:left="-567"/>
        <w:jc w:val="both"/>
        <w:rPr>
          <w:sz w:val="28"/>
          <w:szCs w:val="28"/>
        </w:rPr>
      </w:pPr>
    </w:p>
    <w:p w:rsidR="005477AD" w:rsidRDefault="005477AD" w:rsidP="005477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27.11.2019 года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        № 2</w:t>
      </w:r>
    </w:p>
    <w:p w:rsidR="005477AD" w:rsidRDefault="005477AD" w:rsidP="005477AD">
      <w:pPr>
        <w:shd w:val="clear" w:color="auto" w:fill="FFFFFF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7AD" w:rsidRDefault="005477AD" w:rsidP="005477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 </w:t>
      </w:r>
    </w:p>
    <w:p w:rsidR="005477AD" w:rsidRDefault="005477AD" w:rsidP="005477AD"/>
    <w:p w:rsidR="005477AD" w:rsidRDefault="005477AD" w:rsidP="005477AD"/>
    <w:p w:rsidR="005477AD" w:rsidRDefault="005477AD" w:rsidP="005477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   Налоговым кодексом Российской Федерации,   Совет депутатов 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</w:t>
      </w:r>
    </w:p>
    <w:p w:rsidR="005477AD" w:rsidRDefault="005477AD" w:rsidP="005477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77AD" w:rsidRDefault="005477AD" w:rsidP="00547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 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 налог на имущество физических лиц (далее – налог).</w:t>
      </w:r>
    </w:p>
    <w:p w:rsidR="005477AD" w:rsidRDefault="005477AD" w:rsidP="00547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Установить следующие налоговые ставки по налогу на имущество физических лиц: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0,1 процента в отношении жилых домов, частей жилых домов, квартир, частей квартир, комнат;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3.2. 0,1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3.3. 0,1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процента в отношении единых недвижимых комплексов, в состав которых входит хотя бы один жилой дом;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0,1 процента в отношении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в том числе расположенных в объектах налогообложения, указанных в подпункте 3.6 настоящего пункта;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3.5. 0,1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3.6. 2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3.7. 0,5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процента в отношении прочих объектов налогообложения.</w:t>
      </w:r>
    </w:p>
    <w:p w:rsidR="005477AD" w:rsidRDefault="005477AD" w:rsidP="005477A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5477AD" w:rsidRDefault="005477AD" w:rsidP="005477A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Решение Совета депутатов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   от  21.10.2014г. №</w:t>
      </w:r>
      <w:r>
        <w:rPr>
          <w:sz w:val="28"/>
          <w:szCs w:val="28"/>
        </w:rPr>
        <w:t xml:space="preserve"> 5  «Об установлении на территории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лиц»;</w:t>
      </w:r>
    </w:p>
    <w:p w:rsidR="005477AD" w:rsidRDefault="005477AD" w:rsidP="005477A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решение  в периодическом  печатном издании "Бюллетень»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области. </w:t>
      </w:r>
    </w:p>
    <w:p w:rsidR="005477AD" w:rsidRDefault="005477AD" w:rsidP="005477AD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5477AD" w:rsidRDefault="005477AD" w:rsidP="005477AD">
      <w:pPr>
        <w:jc w:val="both"/>
        <w:rPr>
          <w:sz w:val="28"/>
          <w:szCs w:val="28"/>
        </w:rPr>
      </w:pPr>
    </w:p>
    <w:p w:rsidR="005477AD" w:rsidRDefault="005477AD" w:rsidP="005477AD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района</w:t>
      </w:r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5477AD" w:rsidRDefault="005477AD" w:rsidP="005477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5477AD" w:rsidRDefault="005477AD" w:rsidP="005477A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5477AD" w:rsidRDefault="005477AD" w:rsidP="005477A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477AD" w:rsidRDefault="005477AD" w:rsidP="005477A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477AD" w:rsidRDefault="005477AD" w:rsidP="005477AD">
      <w:pPr>
        <w:spacing w:line="240" w:lineRule="exact"/>
        <w:jc w:val="both"/>
      </w:pPr>
    </w:p>
    <w:p w:rsidR="005477AD" w:rsidRDefault="005477AD" w:rsidP="005477AD"/>
    <w:p w:rsidR="005477AD" w:rsidRDefault="005477AD" w:rsidP="005477AD"/>
    <w:p w:rsidR="005477AD" w:rsidRDefault="005477AD"/>
    <w:sectPr w:rsidR="0054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1AF"/>
    <w:multiLevelType w:val="hybridMultilevel"/>
    <w:tmpl w:val="B42EC0FE"/>
    <w:lvl w:ilvl="0" w:tplc="79CAB97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07"/>
    <w:rsid w:val="005477AD"/>
    <w:rsid w:val="00B34975"/>
    <w:rsid w:val="00D07307"/>
    <w:rsid w:val="00F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4975"/>
    <w:rPr>
      <w:color w:val="0000FF"/>
      <w:u w:val="single"/>
    </w:rPr>
  </w:style>
  <w:style w:type="paragraph" w:styleId="a4">
    <w:name w:val="No Spacing"/>
    <w:link w:val="a5"/>
    <w:uiPriority w:val="1"/>
    <w:qFormat/>
    <w:rsid w:val="00B3497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B3497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49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9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477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4975"/>
    <w:rPr>
      <w:color w:val="0000FF"/>
      <w:u w:val="single"/>
    </w:rPr>
  </w:style>
  <w:style w:type="paragraph" w:styleId="a4">
    <w:name w:val="No Spacing"/>
    <w:link w:val="a5"/>
    <w:uiPriority w:val="1"/>
    <w:qFormat/>
    <w:rsid w:val="00B3497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B3497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49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9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477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04285M50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A5DC2092D37D4D436054FA0B4D08122C5DF194D4DFE3FBFAA13DD3A87EDF336C960B9B8BM50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DA49-2A0B-44BF-B240-32643A44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5965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2019-12-25T06:29:00Z</cp:lastPrinted>
  <dcterms:created xsi:type="dcterms:W3CDTF">2019-12-02T01:52:00Z</dcterms:created>
  <dcterms:modified xsi:type="dcterms:W3CDTF">2019-12-25T06:29:00Z</dcterms:modified>
</cp:coreProperties>
</file>