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F6" w:rsidRDefault="001B07A9" w:rsidP="007236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D82C3B" w:rsidRDefault="005248F6" w:rsidP="007236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НОВОТАРТАССКОГО</w:t>
      </w:r>
      <w:r w:rsidR="00D8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000043" w:rsidRPr="00000043" w:rsidRDefault="00093202" w:rsidP="007236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ВЕНГЕРОВСКОГО</w:t>
      </w:r>
      <w:r w:rsidR="00000043" w:rsidRPr="00000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000043" w:rsidRPr="00000043" w:rsidRDefault="00000043" w:rsidP="007236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000043" w:rsidRPr="00000043" w:rsidRDefault="00000043" w:rsidP="00CF375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043" w:rsidRPr="00000043" w:rsidRDefault="00000043" w:rsidP="00CF375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000043" w:rsidRPr="00000043" w:rsidRDefault="00000043" w:rsidP="00CF3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75A" w:rsidRDefault="00000043" w:rsidP="00D428E0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 w:rsidR="00794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D8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94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E7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794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D8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000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7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31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8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52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Тартас</w:t>
      </w:r>
      <w:r w:rsidR="00D8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723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00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79427B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</w:p>
    <w:p w:rsidR="00CF375A" w:rsidRPr="00000043" w:rsidRDefault="00CF375A" w:rsidP="00CF375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CE8" w:rsidRDefault="001F47D2" w:rsidP="007A6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91468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плановой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соблюдения 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подведомственными </w:t>
      </w:r>
      <w:r w:rsidR="005315B8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</w:t>
      </w:r>
      <w:r w:rsidR="005315B8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315B8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5315B8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Российской Федерации и иных  нормативных правовых актов о контрактной системе в сфере закупок товаров, ра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бот, услуг для обеспеч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государствен</w:t>
      </w:r>
      <w:r w:rsidR="004747D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муниципальных нужд на 20</w:t>
      </w:r>
      <w:r w:rsidR="0079427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F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7CE8" w:rsidRPr="00000043" w:rsidRDefault="004B7CE8" w:rsidP="00CF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00043" w:rsidRPr="00000043" w:rsidRDefault="001F47D2" w:rsidP="001F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 ст. 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</w:t>
      </w:r>
      <w:r w:rsidR="00591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05.04.2013 № 44-ФЗ  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контрактной системе в сфере закупок товаров, работ, услуг для обеспечения гос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дарственных и муниципальных нужд», постановлением администрации </w:t>
      </w:r>
      <w:r w:rsidR="005248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</w:t>
      </w:r>
      <w:r w:rsidR="005248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тасского </w:t>
      </w:r>
      <w:r w:rsidR="000360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Венгеровского района</w:t>
      </w:r>
      <w:r w:rsidR="0003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E4A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48F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4A5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248F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4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.2014г № </w:t>
      </w:r>
      <w:r w:rsidR="005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112 «О </w:t>
      </w:r>
      <w:r w:rsidR="004E4A58" w:rsidRPr="006D30E7">
        <w:rPr>
          <w:rFonts w:ascii="Times New Roman" w:hAnsi="Times New Roman"/>
          <w:sz w:val="28"/>
          <w:szCs w:val="28"/>
        </w:rPr>
        <w:t>ведомственно</w:t>
      </w:r>
      <w:r w:rsidR="005248F6">
        <w:rPr>
          <w:rFonts w:ascii="Times New Roman" w:hAnsi="Times New Roman"/>
          <w:sz w:val="28"/>
          <w:szCs w:val="28"/>
        </w:rPr>
        <w:t>м</w:t>
      </w:r>
      <w:r w:rsidR="004E4A58" w:rsidRPr="006D30E7">
        <w:rPr>
          <w:rFonts w:ascii="Times New Roman" w:hAnsi="Times New Roman"/>
          <w:sz w:val="28"/>
          <w:szCs w:val="28"/>
        </w:rPr>
        <w:t xml:space="preserve"> контрол</w:t>
      </w:r>
      <w:r w:rsidR="005248F6">
        <w:rPr>
          <w:rFonts w:ascii="Times New Roman" w:hAnsi="Times New Roman"/>
          <w:sz w:val="28"/>
          <w:szCs w:val="28"/>
        </w:rPr>
        <w:t>е</w:t>
      </w:r>
      <w:r w:rsidR="004E4A58" w:rsidRPr="006D30E7">
        <w:rPr>
          <w:rFonts w:ascii="Times New Roman" w:hAnsi="Times New Roman"/>
          <w:sz w:val="28"/>
          <w:szCs w:val="28"/>
        </w:rPr>
        <w:t xml:space="preserve"> в сфере заку</w:t>
      </w:r>
      <w:r w:rsidR="005248F6">
        <w:rPr>
          <w:rFonts w:ascii="Times New Roman" w:hAnsi="Times New Roman"/>
          <w:sz w:val="28"/>
          <w:szCs w:val="28"/>
        </w:rPr>
        <w:t xml:space="preserve">пок </w:t>
      </w:r>
      <w:r w:rsidR="004E4A58" w:rsidRPr="006D30E7">
        <w:rPr>
          <w:rFonts w:ascii="Times New Roman" w:hAnsi="Times New Roman"/>
          <w:sz w:val="28"/>
          <w:szCs w:val="28"/>
        </w:rPr>
        <w:t>для обеспечения муниц</w:t>
      </w:r>
      <w:r w:rsidR="004E4A58" w:rsidRPr="006D30E7">
        <w:rPr>
          <w:rFonts w:ascii="Times New Roman" w:hAnsi="Times New Roman"/>
          <w:sz w:val="28"/>
          <w:szCs w:val="28"/>
        </w:rPr>
        <w:t>и</w:t>
      </w:r>
      <w:r w:rsidR="004E4A58" w:rsidRPr="006D30E7">
        <w:rPr>
          <w:rFonts w:ascii="Times New Roman" w:hAnsi="Times New Roman"/>
          <w:sz w:val="28"/>
          <w:szCs w:val="28"/>
        </w:rPr>
        <w:t xml:space="preserve">пальных нужд </w:t>
      </w:r>
      <w:r w:rsidR="005248F6">
        <w:rPr>
          <w:rFonts w:ascii="Times New Roman" w:hAnsi="Times New Roman"/>
          <w:sz w:val="28"/>
          <w:szCs w:val="28"/>
        </w:rPr>
        <w:t>Новотартасского</w:t>
      </w:r>
      <w:r w:rsidR="004E4A58">
        <w:rPr>
          <w:rFonts w:ascii="Times New Roman" w:hAnsi="Times New Roman"/>
          <w:sz w:val="28"/>
          <w:szCs w:val="28"/>
        </w:rPr>
        <w:t xml:space="preserve"> сельсове</w:t>
      </w:r>
      <w:r w:rsidR="005248F6">
        <w:rPr>
          <w:rFonts w:ascii="Times New Roman" w:hAnsi="Times New Roman"/>
          <w:sz w:val="28"/>
          <w:szCs w:val="28"/>
        </w:rPr>
        <w:t>та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распоряжени</w:t>
      </w:r>
      <w:r w:rsidR="0059119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8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="005248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248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тартасского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Венгеровского района 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от </w:t>
      </w:r>
      <w:r w:rsidR="005248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42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F7DE5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E7440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942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9427B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723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15B8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F7DE5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планов проведения проверок за</w:t>
      </w:r>
      <w:r w:rsidR="005315B8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</w:t>
      </w:r>
      <w:r w:rsidR="005315B8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F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5315B8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и иных  нормативных правовых а</w:t>
      </w:r>
      <w:r w:rsidR="005315B8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F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нужд</w:t>
      </w:r>
      <w:r w:rsidR="003F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Новотартасского сельсов</w:t>
      </w:r>
      <w:r w:rsidR="0079427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Венгеровского района на 2021</w:t>
      </w:r>
      <w:r w:rsidR="003F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5315B8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0043" w:rsidRPr="00000043" w:rsidRDefault="003864EF" w:rsidP="00CF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К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 осуществлению контроля  в сфере закупок товаров, работ, услуг для обеспечения муниципальных нужд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8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Новотартасского</w:t>
      </w:r>
      <w:r w:rsidR="009C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ставе: </w:t>
      </w:r>
      <w:proofErr w:type="gramStart"/>
      <w:r w:rsidR="0079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Ионина О.В. </w:t>
      </w:r>
      <w:r w:rsidR="005248F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Новотартасского сельсовета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</w:t>
      </w:r>
      <w:r w:rsidR="001B3E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комиссии; </w:t>
      </w:r>
      <w:r w:rsidR="00D74D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Мещанская М.П.</w:t>
      </w:r>
      <w:r w:rsidR="0079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D74D0C">
        <w:rPr>
          <w:rFonts w:ascii="Times New Roman" w:eastAsia="Times New Roman" w:hAnsi="Times New Roman" w:cs="Times New Roman"/>
          <w:sz w:val="28"/>
          <w:szCs w:val="28"/>
          <w:lang w:eastAsia="ru-RU"/>
        </w:rPr>
        <w:t>1-го разряда Новотартасского</w:t>
      </w:r>
      <w:r w:rsidR="009C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</w:t>
      </w:r>
      <w:r w:rsidR="001B3E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D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</w:t>
      </w:r>
      <w:proofErr w:type="spellStart"/>
      <w:r w:rsidR="0079427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Жилкина</w:t>
      </w:r>
      <w:proofErr w:type="spellEnd"/>
      <w:r w:rsidR="0079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r w:rsidR="009C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D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ED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1-го разряда</w:t>
      </w:r>
      <w:r w:rsidR="00D7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Новотартасского сельсовета</w:t>
      </w:r>
      <w:r w:rsidR="009C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 комиссии 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с </w:t>
      </w:r>
      <w:r w:rsidR="0079427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19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2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19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043" w:rsidRPr="002A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9427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00043" w:rsidRPr="002A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2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000043" w:rsidRPr="002A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905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42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плановую  докуме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тарную проверку за период с </w:t>
      </w:r>
      <w:r w:rsidR="00E320D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19051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E0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942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B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202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747D7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декабря</w:t>
      </w:r>
      <w:r w:rsidR="0079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bookmarkStart w:id="0" w:name="_GoBack"/>
      <w:bookmarkEnd w:id="0"/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000043" w:rsidRPr="00000043" w:rsidRDefault="00000043" w:rsidP="00CF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Предмет проверки: соблюдени</w:t>
      </w:r>
      <w:r w:rsidR="006B24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подведомственными </w:t>
      </w:r>
      <w:r w:rsidR="005D29F7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</w:t>
      </w:r>
      <w:r w:rsidR="005D29F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5D29F7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5D29F7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29F7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дательства Российской Федерации и иных  нормативных правовых актов о ко</w:t>
      </w:r>
      <w:r w:rsidR="005D29F7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D29F7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трактной системе в сфере закупок товаров, ра</w:t>
      </w:r>
      <w:r w:rsidR="005D29F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бот, услуг для обеспечения госуда</w:t>
      </w:r>
      <w:r w:rsidR="005D29F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D29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нужд</w:t>
      </w:r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00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000043" w:rsidRPr="002427DD" w:rsidRDefault="00000043" w:rsidP="00CF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Цель проверки и основания проверки: </w:t>
      </w:r>
      <w:proofErr w:type="gramStart"/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</w:t>
      </w:r>
      <w:r w:rsidR="00E320D8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</w:t>
      </w:r>
      <w:r w:rsidR="00E320D8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20D8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законодательства</w:t>
      </w:r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</w:t>
      </w:r>
      <w:r w:rsidR="00E320D8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нормативных</w:t>
      </w:r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</w:t>
      </w:r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о контрактной системе в сфере</w:t>
      </w:r>
      <w:r w:rsidR="005D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товаров, работ, услуг;</w:t>
      </w:r>
      <w:r w:rsidR="00E320D8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Pr="002427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графиком   проверок.</w:t>
      </w:r>
    </w:p>
    <w:p w:rsidR="002427DD" w:rsidRPr="004D18AD" w:rsidRDefault="002427DD" w:rsidP="00CF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D18AD">
        <w:rPr>
          <w:rFonts w:ascii="Times New Roman" w:hAnsi="Times New Roman" w:cs="Times New Roman"/>
          <w:sz w:val="28"/>
          <w:szCs w:val="28"/>
        </w:rPr>
        <w:t>С</w:t>
      </w:r>
      <w:r w:rsidRPr="004D18AD">
        <w:rPr>
          <w:rFonts w:ascii="Times New Roman" w:eastAsia="Calibri" w:hAnsi="Times New Roman" w:cs="Times New Roman"/>
          <w:sz w:val="28"/>
          <w:szCs w:val="28"/>
        </w:rPr>
        <w:t>пособ</w:t>
      </w:r>
      <w:r w:rsidRPr="004D18AD">
        <w:rPr>
          <w:rFonts w:ascii="Times New Roman" w:hAnsi="Times New Roman" w:cs="Times New Roman"/>
          <w:sz w:val="28"/>
          <w:szCs w:val="28"/>
        </w:rPr>
        <w:t xml:space="preserve"> </w:t>
      </w:r>
      <w:r w:rsidRPr="004D18AD">
        <w:rPr>
          <w:rFonts w:ascii="Times New Roman" w:eastAsia="Calibri" w:hAnsi="Times New Roman" w:cs="Times New Roman"/>
          <w:sz w:val="28"/>
          <w:szCs w:val="28"/>
        </w:rPr>
        <w:t xml:space="preserve"> проведения контроля</w:t>
      </w:r>
      <w:r w:rsidRPr="004D18AD">
        <w:rPr>
          <w:rFonts w:ascii="Times New Roman" w:hAnsi="Times New Roman" w:cs="Times New Roman"/>
          <w:sz w:val="28"/>
          <w:szCs w:val="28"/>
        </w:rPr>
        <w:t xml:space="preserve">: </w:t>
      </w:r>
      <w:r w:rsidRPr="004D18AD">
        <w:rPr>
          <w:rFonts w:ascii="Times New Roman" w:eastAsia="Calibri" w:hAnsi="Times New Roman" w:cs="Times New Roman"/>
          <w:sz w:val="28"/>
          <w:szCs w:val="28"/>
        </w:rPr>
        <w:t>сплошн</w:t>
      </w:r>
      <w:r w:rsidR="004D18AD">
        <w:rPr>
          <w:rFonts w:ascii="Times New Roman" w:eastAsia="Calibri" w:hAnsi="Times New Roman" w:cs="Times New Roman"/>
          <w:sz w:val="28"/>
          <w:szCs w:val="28"/>
        </w:rPr>
        <w:t>ая проверка.</w:t>
      </w:r>
    </w:p>
    <w:p w:rsidR="00000043" w:rsidRPr="00000043" w:rsidRDefault="002427DD" w:rsidP="00CF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комиссии пров</w:t>
      </w:r>
      <w:r w:rsidR="00B277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составление протокола осуществ</w:t>
      </w:r>
      <w:r w:rsidR="00B2773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месяца после окончания проверки.</w:t>
      </w:r>
    </w:p>
    <w:p w:rsidR="00000043" w:rsidRPr="00000043" w:rsidRDefault="00000043" w:rsidP="00CF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28D" w:rsidRDefault="003A4779" w:rsidP="0018789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202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Новотартасского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583237" w:rsidRDefault="00F2028D" w:rsidP="0018789A">
      <w:pPr>
        <w:tabs>
          <w:tab w:val="left" w:pos="567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Венгеровского района Новосибирской области</w:t>
      </w:r>
      <w:r w:rsidR="003A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О.В.Ионина</w:t>
      </w:r>
    </w:p>
    <w:sectPr w:rsidR="00583237" w:rsidSect="004D18AD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06"/>
    <w:rsid w:val="00000043"/>
    <w:rsid w:val="00003094"/>
    <w:rsid w:val="000360C9"/>
    <w:rsid w:val="00091468"/>
    <w:rsid w:val="00093202"/>
    <w:rsid w:val="00131C56"/>
    <w:rsid w:val="0018789A"/>
    <w:rsid w:val="0019051A"/>
    <w:rsid w:val="001B07A9"/>
    <w:rsid w:val="001B3E9E"/>
    <w:rsid w:val="001F47D2"/>
    <w:rsid w:val="00233929"/>
    <w:rsid w:val="002427DD"/>
    <w:rsid w:val="002A162F"/>
    <w:rsid w:val="002E46DA"/>
    <w:rsid w:val="00303F03"/>
    <w:rsid w:val="003516FB"/>
    <w:rsid w:val="003864EF"/>
    <w:rsid w:val="0039457E"/>
    <w:rsid w:val="003A4779"/>
    <w:rsid w:val="003E1D06"/>
    <w:rsid w:val="003F7DE5"/>
    <w:rsid w:val="004351B4"/>
    <w:rsid w:val="00462027"/>
    <w:rsid w:val="004747D7"/>
    <w:rsid w:val="004B7CE8"/>
    <w:rsid w:val="004D18AD"/>
    <w:rsid w:val="004E4A58"/>
    <w:rsid w:val="005248F6"/>
    <w:rsid w:val="005315B8"/>
    <w:rsid w:val="00583237"/>
    <w:rsid w:val="00591196"/>
    <w:rsid w:val="005D29F7"/>
    <w:rsid w:val="005D3DF2"/>
    <w:rsid w:val="005D7512"/>
    <w:rsid w:val="006310BA"/>
    <w:rsid w:val="006B2442"/>
    <w:rsid w:val="0072360E"/>
    <w:rsid w:val="00755319"/>
    <w:rsid w:val="0079427B"/>
    <w:rsid w:val="007A6F9F"/>
    <w:rsid w:val="007B2D71"/>
    <w:rsid w:val="007D22ED"/>
    <w:rsid w:val="009616AD"/>
    <w:rsid w:val="00975272"/>
    <w:rsid w:val="009C12D4"/>
    <w:rsid w:val="009C7451"/>
    <w:rsid w:val="00A16F3D"/>
    <w:rsid w:val="00A369A4"/>
    <w:rsid w:val="00B20A23"/>
    <w:rsid w:val="00B2773A"/>
    <w:rsid w:val="00BC03F5"/>
    <w:rsid w:val="00C85A03"/>
    <w:rsid w:val="00C931BE"/>
    <w:rsid w:val="00CF375A"/>
    <w:rsid w:val="00D31A19"/>
    <w:rsid w:val="00D428E0"/>
    <w:rsid w:val="00D74D0C"/>
    <w:rsid w:val="00D82C3B"/>
    <w:rsid w:val="00E00E01"/>
    <w:rsid w:val="00E01741"/>
    <w:rsid w:val="00E320D8"/>
    <w:rsid w:val="00E74401"/>
    <w:rsid w:val="00E84492"/>
    <w:rsid w:val="00EA194F"/>
    <w:rsid w:val="00EB78F2"/>
    <w:rsid w:val="00ED2371"/>
    <w:rsid w:val="00F2028D"/>
    <w:rsid w:val="00F4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7D4DF-776C-4350-8408-3801E89B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</dc:creator>
  <cp:lastModifiedBy>Марина</cp:lastModifiedBy>
  <cp:revision>8</cp:revision>
  <cp:lastPrinted>2021-11-19T11:03:00Z</cp:lastPrinted>
  <dcterms:created xsi:type="dcterms:W3CDTF">2018-08-10T09:57:00Z</dcterms:created>
  <dcterms:modified xsi:type="dcterms:W3CDTF">2021-11-19T11:06:00Z</dcterms:modified>
</cp:coreProperties>
</file>