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67F565F6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6FF1A32" w14:textId="77777777"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021BECB" w14:textId="22A2073B"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14:paraId="4411D45B" w14:textId="565BCEDE"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4E1E1074" w:rsidR="00853CD9" w:rsidRPr="00260AA6" w:rsidRDefault="00046827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Новотартасский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 Венгеровский район Новосибирская область</w:t>
            </w:r>
          </w:p>
        </w:tc>
      </w:tr>
    </w:tbl>
    <w:p w14:paraId="7CC5D655" w14:textId="3CFC2891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046827" w:rsidRPr="00260AA6" w14:paraId="0E6E868E" w14:textId="77777777" w:rsidTr="00603C00">
        <w:tc>
          <w:tcPr>
            <w:tcW w:w="567" w:type="dxa"/>
          </w:tcPr>
          <w:p w14:paraId="21D20837" w14:textId="191F35DC" w:rsidR="00046827" w:rsidRPr="00260AA6" w:rsidRDefault="00046827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 w:colFirst="0" w:colLast="1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1479CB68" w:rsidR="00046827" w:rsidRPr="00260AA6" w:rsidRDefault="00046827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6"/>
                <w:szCs w:val="26"/>
              </w:rPr>
              <w:t>Бощенко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6"/>
                <w:szCs w:val="26"/>
              </w:rPr>
              <w:t xml:space="preserve"> Людмила Ивановна</w:t>
            </w:r>
          </w:p>
        </w:tc>
      </w:tr>
      <w:tr w:rsidR="00046827" w:rsidRPr="00260AA6" w14:paraId="47BDDB91" w14:textId="77777777" w:rsidTr="00603C00">
        <w:tc>
          <w:tcPr>
            <w:tcW w:w="567" w:type="dxa"/>
          </w:tcPr>
          <w:p w14:paraId="412CAFF5" w14:textId="1AB57D86" w:rsidR="00046827" w:rsidRPr="00260AA6" w:rsidRDefault="000468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0BC44518" w:rsidR="00046827" w:rsidRPr="00260AA6" w:rsidRDefault="00046827" w:rsidP="00BC385F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>Галаганова</w:t>
            </w:r>
            <w:proofErr w:type="spellEnd"/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 xml:space="preserve"> Галина Алексеевна</w:t>
            </w:r>
          </w:p>
        </w:tc>
      </w:tr>
      <w:tr w:rsidR="00046827" w:rsidRPr="00260AA6" w14:paraId="0C6820B9" w14:textId="77777777" w:rsidTr="00603C00">
        <w:tc>
          <w:tcPr>
            <w:tcW w:w="567" w:type="dxa"/>
          </w:tcPr>
          <w:p w14:paraId="599D2AB5" w14:textId="7D6F5502" w:rsidR="00046827" w:rsidRPr="00260AA6" w:rsidRDefault="000468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02CDE5E6" w:rsidR="00046827" w:rsidRPr="00260AA6" w:rsidRDefault="000468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Евсюков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Виталий Леонидович</w:t>
            </w:r>
          </w:p>
        </w:tc>
      </w:tr>
      <w:tr w:rsidR="00046827" w:rsidRPr="00260AA6" w14:paraId="444B835F" w14:textId="77777777" w:rsidTr="00603C00">
        <w:tc>
          <w:tcPr>
            <w:tcW w:w="567" w:type="dxa"/>
          </w:tcPr>
          <w:p w14:paraId="11BC0CC3" w14:textId="09D12D2A" w:rsidR="00046827" w:rsidRPr="00260AA6" w:rsidRDefault="000468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7B1B833D" w:rsidR="00046827" w:rsidRPr="00260AA6" w:rsidRDefault="000468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Ионин Александр Васильевич</w:t>
            </w:r>
          </w:p>
        </w:tc>
      </w:tr>
      <w:tr w:rsidR="00046827" w:rsidRPr="00260AA6" w14:paraId="43FDA107" w14:textId="77777777" w:rsidTr="00603C00">
        <w:tc>
          <w:tcPr>
            <w:tcW w:w="567" w:type="dxa"/>
          </w:tcPr>
          <w:p w14:paraId="1574B806" w14:textId="6986B91D" w:rsidR="00046827" w:rsidRDefault="000468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14:paraId="39C48A62" w14:textId="70787469" w:rsidR="00046827" w:rsidRDefault="000468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Лучкина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</w:tr>
      <w:tr w:rsidR="00046827" w:rsidRPr="00260AA6" w14:paraId="5DEF2867" w14:textId="77777777" w:rsidTr="00603C00">
        <w:tc>
          <w:tcPr>
            <w:tcW w:w="567" w:type="dxa"/>
          </w:tcPr>
          <w:p w14:paraId="27C550C6" w14:textId="5816C90B" w:rsidR="00046827" w:rsidRDefault="000468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14:paraId="57B88C67" w14:textId="7D2B9039" w:rsidR="00046827" w:rsidRDefault="000468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Мастяев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Геннадьевич</w:t>
            </w:r>
          </w:p>
        </w:tc>
      </w:tr>
      <w:tr w:rsidR="00046827" w:rsidRPr="00260AA6" w14:paraId="68C0E52D" w14:textId="77777777" w:rsidTr="00603C00">
        <w:tc>
          <w:tcPr>
            <w:tcW w:w="567" w:type="dxa"/>
          </w:tcPr>
          <w:p w14:paraId="58DFAE67" w14:textId="0B48C3C3" w:rsidR="00046827" w:rsidRDefault="000468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14:paraId="18329D15" w14:textId="018AB66F" w:rsidR="00046827" w:rsidRDefault="000468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Удалов Александр Александрович</w:t>
            </w:r>
          </w:p>
        </w:tc>
      </w:tr>
      <w:tr w:rsidR="00046827" w:rsidRPr="00260AA6" w14:paraId="1FB3D32B" w14:textId="77777777" w:rsidTr="00603C00">
        <w:tc>
          <w:tcPr>
            <w:tcW w:w="567" w:type="dxa"/>
          </w:tcPr>
          <w:p w14:paraId="3A109671" w14:textId="41856258" w:rsidR="00046827" w:rsidRDefault="000468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78" w:type="dxa"/>
          </w:tcPr>
          <w:p w14:paraId="296841DF" w14:textId="351A8F48" w:rsidR="00046827" w:rsidRDefault="000468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Усольцева Татьяна Георгиевна</w:t>
            </w:r>
          </w:p>
        </w:tc>
      </w:tr>
      <w:tr w:rsidR="00046827" w:rsidRPr="00260AA6" w14:paraId="3EA0EA2A" w14:textId="77777777" w:rsidTr="00603C00">
        <w:tc>
          <w:tcPr>
            <w:tcW w:w="567" w:type="dxa"/>
          </w:tcPr>
          <w:p w14:paraId="55638D1D" w14:textId="56F77CC5" w:rsidR="00046827" w:rsidRDefault="000468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78" w:type="dxa"/>
          </w:tcPr>
          <w:p w14:paraId="67298359" w14:textId="6F7A7392" w:rsidR="00046827" w:rsidRDefault="000468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</w:tr>
      <w:tr w:rsidR="00046827" w:rsidRPr="00260AA6" w14:paraId="08ECB60D" w14:textId="77777777" w:rsidTr="00603C00">
        <w:tc>
          <w:tcPr>
            <w:tcW w:w="567" w:type="dxa"/>
          </w:tcPr>
          <w:p w14:paraId="6865CE26" w14:textId="47B0985B" w:rsidR="00046827" w:rsidRDefault="000468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78" w:type="dxa"/>
          </w:tcPr>
          <w:p w14:paraId="24A27EF1" w14:textId="5CD1BFB0" w:rsidR="00046827" w:rsidRDefault="000468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Чернов Константин Владимирович</w:t>
            </w:r>
          </w:p>
        </w:tc>
      </w:tr>
      <w:tr w:rsidR="00046827" w:rsidRPr="00260AA6" w14:paraId="50B587CB" w14:textId="77777777" w:rsidTr="00603C00">
        <w:tc>
          <w:tcPr>
            <w:tcW w:w="567" w:type="dxa"/>
          </w:tcPr>
          <w:p w14:paraId="7CF85AC1" w14:textId="75B39A9A" w:rsidR="00046827" w:rsidRDefault="000468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78" w:type="dxa"/>
          </w:tcPr>
          <w:p w14:paraId="5EBE970C" w14:textId="063EF3B8" w:rsidR="00046827" w:rsidRDefault="0004682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Штейзель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Степановна</w:t>
            </w:r>
          </w:p>
        </w:tc>
      </w:tr>
      <w:bookmarkEnd w:id="0"/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046827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4682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Специалист</cp:lastModifiedBy>
  <cp:revision>17</cp:revision>
  <cp:lastPrinted>2020-07-29T05:05:00Z</cp:lastPrinted>
  <dcterms:created xsi:type="dcterms:W3CDTF">2020-07-29T04:50:00Z</dcterms:created>
  <dcterms:modified xsi:type="dcterms:W3CDTF">2022-05-23T04:21:00Z</dcterms:modified>
</cp:coreProperties>
</file>