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8E50A1" w:rsidRPr="00290B3F" w:rsidTr="008E50A1">
        <w:tc>
          <w:tcPr>
            <w:tcW w:w="4955" w:type="dxa"/>
          </w:tcPr>
          <w:p w:rsidR="00290B3F" w:rsidRPr="00290B3F" w:rsidRDefault="00290B3F" w:rsidP="00290B3F">
            <w:pPr>
              <w:rPr>
                <w:rFonts w:ascii="Times New Roman" w:hAnsi="Times New Roman" w:cs="Times New Roman"/>
                <w:b/>
              </w:rPr>
            </w:pPr>
            <w:r w:rsidRPr="00290B3F">
              <w:rPr>
                <w:rFonts w:ascii="Times New Roman" w:hAnsi="Times New Roman" w:cs="Times New Roman"/>
                <w:b/>
              </w:rPr>
              <w:t xml:space="preserve">          АДМИНИСТРАЦИЯ                                                                                                                              </w:t>
            </w:r>
          </w:p>
          <w:p w:rsidR="00290B3F" w:rsidRPr="00290B3F" w:rsidRDefault="003A4043" w:rsidP="00290B3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НОВОТАРТАС</w:t>
            </w:r>
            <w:r w:rsidR="00290B3F" w:rsidRPr="00290B3F">
              <w:rPr>
                <w:rFonts w:ascii="Times New Roman" w:hAnsi="Times New Roman" w:cs="Times New Roman"/>
                <w:b/>
              </w:rPr>
              <w:t xml:space="preserve">СКОГО СЕЛЬСОВЕТА                     </w:t>
            </w:r>
          </w:p>
          <w:p w:rsidR="00290B3F" w:rsidRPr="00290B3F" w:rsidRDefault="00290B3F" w:rsidP="00290B3F">
            <w:pPr>
              <w:rPr>
                <w:rFonts w:ascii="Times New Roman" w:hAnsi="Times New Roman" w:cs="Times New Roman"/>
                <w:b/>
              </w:rPr>
            </w:pPr>
            <w:r w:rsidRPr="00290B3F">
              <w:rPr>
                <w:rFonts w:ascii="Times New Roman" w:hAnsi="Times New Roman" w:cs="Times New Roman"/>
                <w:b/>
              </w:rPr>
              <w:t xml:space="preserve">ВЕНГЕРОВСКОГО  РАЙОНА                                       </w:t>
            </w:r>
          </w:p>
          <w:p w:rsidR="00290B3F" w:rsidRPr="00290B3F" w:rsidRDefault="00290B3F" w:rsidP="00290B3F">
            <w:pPr>
              <w:rPr>
                <w:rFonts w:ascii="Times New Roman" w:hAnsi="Times New Roman" w:cs="Times New Roman"/>
                <w:b/>
              </w:rPr>
            </w:pPr>
            <w:r w:rsidRPr="00290B3F">
              <w:rPr>
                <w:rFonts w:ascii="Times New Roman" w:hAnsi="Times New Roman" w:cs="Times New Roman"/>
                <w:b/>
              </w:rPr>
              <w:t xml:space="preserve">НОВОСИБИРСКОЙ ОБЛАСТИ                     </w:t>
            </w:r>
          </w:p>
          <w:p w:rsidR="00290B3F" w:rsidRPr="00290B3F" w:rsidRDefault="00290B3F" w:rsidP="00290B3F">
            <w:pPr>
              <w:rPr>
                <w:rFonts w:ascii="Times New Roman" w:hAnsi="Times New Roman" w:cs="Times New Roman"/>
              </w:rPr>
            </w:pPr>
            <w:r w:rsidRPr="00290B3F">
              <w:rPr>
                <w:rFonts w:ascii="Times New Roman" w:hAnsi="Times New Roman" w:cs="Times New Roman"/>
              </w:rPr>
              <w:t xml:space="preserve">      6322</w:t>
            </w:r>
            <w:r w:rsidR="003A4043">
              <w:rPr>
                <w:rFonts w:ascii="Times New Roman" w:hAnsi="Times New Roman" w:cs="Times New Roman"/>
              </w:rPr>
              <w:t>49</w:t>
            </w:r>
            <w:r w:rsidRPr="00290B3F">
              <w:rPr>
                <w:rFonts w:ascii="Times New Roman" w:hAnsi="Times New Roman" w:cs="Times New Roman"/>
              </w:rPr>
              <w:t xml:space="preserve">; с </w:t>
            </w:r>
            <w:r w:rsidR="003A4043">
              <w:rPr>
                <w:rFonts w:ascii="Times New Roman" w:hAnsi="Times New Roman" w:cs="Times New Roman"/>
              </w:rPr>
              <w:t>Новый Тартас</w:t>
            </w:r>
            <w:r w:rsidR="00FA381C">
              <w:rPr>
                <w:rFonts w:ascii="Times New Roman" w:hAnsi="Times New Roman" w:cs="Times New Roman"/>
              </w:rPr>
              <w:t>;</w:t>
            </w:r>
            <w:r w:rsidRPr="00290B3F">
              <w:rPr>
                <w:rFonts w:ascii="Times New Roman" w:hAnsi="Times New Roman" w:cs="Times New Roman"/>
                <w:b/>
                <w:bCs/>
              </w:rPr>
              <w:t xml:space="preserve">                                    </w:t>
            </w:r>
          </w:p>
          <w:p w:rsidR="00290B3F" w:rsidRPr="00290B3F" w:rsidRDefault="00290B3F" w:rsidP="00290B3F">
            <w:pPr>
              <w:rPr>
                <w:rFonts w:ascii="Times New Roman" w:hAnsi="Times New Roman" w:cs="Times New Roman"/>
              </w:rPr>
            </w:pPr>
            <w:r w:rsidRPr="00290B3F">
              <w:rPr>
                <w:rFonts w:ascii="Times New Roman" w:hAnsi="Times New Roman" w:cs="Times New Roman"/>
              </w:rPr>
              <w:t xml:space="preserve">     Венгеровский район;</w:t>
            </w:r>
          </w:p>
          <w:p w:rsidR="00290B3F" w:rsidRPr="00290B3F" w:rsidRDefault="00290B3F" w:rsidP="00290B3F">
            <w:pPr>
              <w:rPr>
                <w:rFonts w:ascii="Times New Roman" w:hAnsi="Times New Roman" w:cs="Times New Roman"/>
              </w:rPr>
            </w:pPr>
            <w:r w:rsidRPr="00290B3F">
              <w:rPr>
                <w:rFonts w:ascii="Times New Roman" w:hAnsi="Times New Roman" w:cs="Times New Roman"/>
              </w:rPr>
              <w:t xml:space="preserve">     Новосибирская область;</w:t>
            </w:r>
          </w:p>
          <w:p w:rsidR="00290B3F" w:rsidRPr="00290B3F" w:rsidRDefault="00290B3F" w:rsidP="00290B3F">
            <w:pPr>
              <w:rPr>
                <w:rFonts w:ascii="Times New Roman" w:hAnsi="Times New Roman" w:cs="Times New Roman"/>
              </w:rPr>
            </w:pPr>
            <w:r w:rsidRPr="00290B3F">
              <w:rPr>
                <w:rFonts w:ascii="Times New Roman" w:hAnsi="Times New Roman" w:cs="Times New Roman"/>
              </w:rPr>
              <w:t xml:space="preserve">          ул.</w:t>
            </w:r>
            <w:r w:rsidR="003A4043">
              <w:rPr>
                <w:rFonts w:ascii="Times New Roman" w:hAnsi="Times New Roman" w:cs="Times New Roman"/>
              </w:rPr>
              <w:t xml:space="preserve"> Юбилейная, 3</w:t>
            </w:r>
            <w:r w:rsidRPr="00290B3F">
              <w:rPr>
                <w:rFonts w:ascii="Times New Roman" w:hAnsi="Times New Roman" w:cs="Times New Roman"/>
              </w:rPr>
              <w:t>;</w:t>
            </w:r>
          </w:p>
          <w:p w:rsidR="00290B3F" w:rsidRPr="00290B3F" w:rsidRDefault="00290B3F" w:rsidP="00290B3F">
            <w:pPr>
              <w:rPr>
                <w:rFonts w:ascii="Times New Roman" w:hAnsi="Times New Roman" w:cs="Times New Roman"/>
              </w:rPr>
            </w:pPr>
            <w:r w:rsidRPr="00290B3F">
              <w:rPr>
                <w:rFonts w:ascii="Times New Roman" w:hAnsi="Times New Roman" w:cs="Times New Roman"/>
              </w:rPr>
              <w:t xml:space="preserve">            тел. (38369) </w:t>
            </w:r>
            <w:r w:rsidR="003A4043">
              <w:rPr>
                <w:rFonts w:ascii="Times New Roman" w:hAnsi="Times New Roman" w:cs="Times New Roman"/>
              </w:rPr>
              <w:t>21</w:t>
            </w:r>
            <w:r w:rsidRPr="00290B3F">
              <w:rPr>
                <w:rFonts w:ascii="Times New Roman" w:hAnsi="Times New Roman" w:cs="Times New Roman"/>
              </w:rPr>
              <w:t>-</w:t>
            </w:r>
            <w:r w:rsidR="003A4043">
              <w:rPr>
                <w:rFonts w:ascii="Times New Roman" w:hAnsi="Times New Roman" w:cs="Times New Roman"/>
              </w:rPr>
              <w:t>537</w:t>
            </w:r>
          </w:p>
          <w:p w:rsidR="00290B3F" w:rsidRPr="00290B3F" w:rsidRDefault="00290B3F" w:rsidP="00290B3F">
            <w:pPr>
              <w:rPr>
                <w:rFonts w:ascii="Times New Roman" w:hAnsi="Times New Roman" w:cs="Times New Roman"/>
              </w:rPr>
            </w:pPr>
            <w:r w:rsidRPr="00290B3F">
              <w:rPr>
                <w:rFonts w:ascii="Times New Roman" w:hAnsi="Times New Roman" w:cs="Times New Roman"/>
              </w:rPr>
              <w:t xml:space="preserve">ОГРН </w:t>
            </w:r>
            <w:r w:rsidR="003A4043" w:rsidRPr="003A4043">
              <w:rPr>
                <w:rFonts w:ascii="Times New Roman" w:hAnsi="Times New Roman" w:cs="Times New Roman"/>
              </w:rPr>
              <w:t>1025406426869</w:t>
            </w:r>
          </w:p>
          <w:p w:rsidR="00290B3F" w:rsidRPr="00290B3F" w:rsidRDefault="00290B3F" w:rsidP="00290B3F">
            <w:pPr>
              <w:rPr>
                <w:rFonts w:ascii="Times New Roman" w:hAnsi="Times New Roman" w:cs="Times New Roman"/>
              </w:rPr>
            </w:pPr>
            <w:r w:rsidRPr="00290B3F">
              <w:rPr>
                <w:rFonts w:ascii="Times New Roman" w:hAnsi="Times New Roman" w:cs="Times New Roman"/>
              </w:rPr>
              <w:t>ИНН/КПП 541910</w:t>
            </w:r>
            <w:r w:rsidR="003A4043">
              <w:rPr>
                <w:rFonts w:ascii="Times New Roman" w:hAnsi="Times New Roman" w:cs="Times New Roman"/>
              </w:rPr>
              <w:t>2095</w:t>
            </w:r>
            <w:r w:rsidRPr="00290B3F">
              <w:rPr>
                <w:rFonts w:ascii="Times New Roman" w:hAnsi="Times New Roman" w:cs="Times New Roman"/>
              </w:rPr>
              <w:t>/541901001</w:t>
            </w:r>
          </w:p>
          <w:p w:rsidR="00290B3F" w:rsidRPr="00290B3F" w:rsidRDefault="00290B3F" w:rsidP="00290B3F">
            <w:pPr>
              <w:rPr>
                <w:rFonts w:ascii="Times New Roman" w:hAnsi="Times New Roman" w:cs="Times New Roman"/>
              </w:rPr>
            </w:pPr>
            <w:r w:rsidRPr="00290B3F">
              <w:rPr>
                <w:rFonts w:ascii="Times New Roman" w:hAnsi="Times New Roman" w:cs="Times New Roman"/>
              </w:rPr>
              <w:t xml:space="preserve">от </w:t>
            </w:r>
            <w:r w:rsidR="00EC7CC0">
              <w:rPr>
                <w:rFonts w:ascii="Times New Roman" w:hAnsi="Times New Roman" w:cs="Times New Roman"/>
              </w:rPr>
              <w:t>22</w:t>
            </w:r>
            <w:r w:rsidRPr="00290B3F">
              <w:rPr>
                <w:rFonts w:ascii="Times New Roman" w:hAnsi="Times New Roman" w:cs="Times New Roman"/>
              </w:rPr>
              <w:t>.</w:t>
            </w:r>
            <w:r w:rsidR="00EC7CC0">
              <w:rPr>
                <w:rFonts w:ascii="Times New Roman" w:hAnsi="Times New Roman" w:cs="Times New Roman"/>
              </w:rPr>
              <w:t>07</w:t>
            </w:r>
            <w:r w:rsidRPr="00290B3F">
              <w:rPr>
                <w:rFonts w:ascii="Times New Roman" w:hAnsi="Times New Roman" w:cs="Times New Roman"/>
              </w:rPr>
              <w:t>.20</w:t>
            </w:r>
            <w:r w:rsidR="001535B5">
              <w:rPr>
                <w:rFonts w:ascii="Times New Roman" w:hAnsi="Times New Roman" w:cs="Times New Roman"/>
              </w:rPr>
              <w:t>2</w:t>
            </w:r>
            <w:r w:rsidR="00EC7CC0">
              <w:rPr>
                <w:rFonts w:ascii="Times New Roman" w:hAnsi="Times New Roman" w:cs="Times New Roman"/>
              </w:rPr>
              <w:t>2</w:t>
            </w:r>
            <w:r w:rsidRPr="00290B3F">
              <w:rPr>
                <w:rFonts w:ascii="Times New Roman" w:hAnsi="Times New Roman" w:cs="Times New Roman"/>
              </w:rPr>
              <w:t xml:space="preserve">  № </w:t>
            </w:r>
            <w:r w:rsidR="00EC7CC0">
              <w:rPr>
                <w:rFonts w:ascii="Times New Roman" w:hAnsi="Times New Roman" w:cs="Times New Roman"/>
              </w:rPr>
              <w:t>200</w:t>
            </w:r>
          </w:p>
          <w:p w:rsidR="008E50A1" w:rsidRPr="00290B3F" w:rsidRDefault="008E50A1" w:rsidP="001D59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56" w:type="dxa"/>
          </w:tcPr>
          <w:p w:rsidR="00D0014B" w:rsidRDefault="00323DC9" w:rsidP="003A404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290B3F" w:rsidRPr="00290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Директору МКУ</w:t>
            </w:r>
            <w:r w:rsidR="003A40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290B3F" w:rsidRPr="00290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441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Новотартасский </w:t>
            </w:r>
            <w:r w:rsidR="00290B3F" w:rsidRPr="00290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 культу</w:t>
            </w:r>
            <w:r w:rsidR="003A40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ры»  </w:t>
            </w:r>
          </w:p>
          <w:p w:rsidR="003A4043" w:rsidRPr="00290B3F" w:rsidRDefault="00EC7CC0" w:rsidP="003A404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Подъява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И.С.</w:t>
            </w:r>
          </w:p>
        </w:tc>
      </w:tr>
    </w:tbl>
    <w:p w:rsidR="001D59C3" w:rsidRDefault="001D59C3" w:rsidP="001D59C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59C3" w:rsidRPr="001D59C3" w:rsidRDefault="001D59C3" w:rsidP="001D59C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59C3" w:rsidRDefault="001D59C3" w:rsidP="001D59C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Уважаем</w:t>
      </w:r>
      <w:r w:rsidR="00334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 </w:t>
      </w:r>
      <w:r w:rsidR="00EC7CC0">
        <w:rPr>
          <w:rFonts w:ascii="Times New Roman" w:eastAsia="Times New Roman" w:hAnsi="Times New Roman" w:cs="Times New Roman"/>
          <w:sz w:val="28"/>
          <w:szCs w:val="28"/>
          <w:lang w:eastAsia="ru-RU"/>
        </w:rPr>
        <w:t>Ирина Сергеевна</w:t>
      </w:r>
      <w:r w:rsidRPr="001D59C3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1D59C3" w:rsidRPr="001D59C3" w:rsidRDefault="001D59C3" w:rsidP="002D77D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59C3" w:rsidRPr="001D59C3" w:rsidRDefault="00961D5D" w:rsidP="002D77D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D59C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Уведомляем Вас о том, что в отношении</w:t>
      </w:r>
      <w:r w:rsidR="00541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МКУ</w:t>
      </w:r>
      <w:r w:rsidR="003A404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541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3A404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Новотартасский</w:t>
      </w:r>
      <w:r w:rsidR="00541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 культуры</w:t>
      </w:r>
      <w:r w:rsidR="0080070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D7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59C3" w:rsidRPr="001D5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плановая документарная проверка. </w:t>
      </w:r>
    </w:p>
    <w:p w:rsidR="006B5783" w:rsidRDefault="00961D5D" w:rsidP="006B578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D59C3" w:rsidRPr="001D5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 проверки: </w:t>
      </w:r>
      <w:r w:rsidR="006B5783" w:rsidRPr="0000004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</w:t>
      </w:r>
      <w:r w:rsidR="006B578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B5783" w:rsidRPr="00000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5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подведомственными </w:t>
      </w:r>
      <w:r w:rsidR="006B5783" w:rsidRPr="001D59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</w:t>
      </w:r>
      <w:r w:rsidR="006B578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6B5783" w:rsidRPr="001D5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6B5783" w:rsidRPr="001D59C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B5783" w:rsidRPr="001D59C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дательства Российской Федерации и иных  нормативных правовых актов о ко</w:t>
      </w:r>
      <w:r w:rsidR="006B5783" w:rsidRPr="001D59C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6B5783" w:rsidRPr="001D59C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трактной системе в сфере закупок товаров, ра</w:t>
      </w:r>
      <w:r w:rsidR="006B5783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бот, услуг для обеспечения госуда</w:t>
      </w:r>
      <w:r w:rsidR="006B578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6B578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ственных и муниципальных нужд</w:t>
      </w:r>
      <w:r w:rsidR="006B5783" w:rsidRPr="000000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B5783" w:rsidRPr="000000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</w:p>
    <w:p w:rsidR="001D59C3" w:rsidRPr="001D59C3" w:rsidRDefault="00961D5D" w:rsidP="006B5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="001D59C3" w:rsidRPr="001D5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 и основание проведения проверки: </w:t>
      </w:r>
      <w:r w:rsidR="006B5783" w:rsidRPr="000000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соблюдением треб</w:t>
      </w:r>
      <w:r w:rsidR="006B5783" w:rsidRPr="0000004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B5783" w:rsidRPr="0000004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ваний законодательства Российской Федерации и иных нормативных правовых актов о контрактной системе в сфере</w:t>
      </w:r>
      <w:r w:rsidR="006B5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закупок товаров, работ, услуг </w:t>
      </w:r>
      <w:r w:rsidR="00432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распоряжения </w:t>
      </w:r>
      <w:r w:rsidR="001D59C3" w:rsidRPr="001D59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800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4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Новотартасского сельсовета </w:t>
      </w:r>
      <w:r w:rsidR="001D59C3" w:rsidRPr="001D5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Венгеровского района </w:t>
      </w:r>
      <w:r w:rsidR="00800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</w:t>
      </w:r>
      <w:r w:rsidR="00D24F8D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3A4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35B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C7CC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535B5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 w:rsidR="004325A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C7CC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14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 № </w:t>
      </w:r>
      <w:r w:rsidR="00EC7CC0">
        <w:rPr>
          <w:rFonts w:ascii="Times New Roman" w:eastAsia="Times New Roman" w:hAnsi="Times New Roman" w:cs="Times New Roman"/>
          <w:sz w:val="28"/>
          <w:szCs w:val="28"/>
          <w:lang w:eastAsia="ru-RU"/>
        </w:rPr>
        <w:t>86</w:t>
      </w:r>
      <w:r w:rsidR="00BB5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59C3" w:rsidRPr="001D59C3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3A4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утверждении </w:t>
      </w:r>
      <w:r w:rsidR="001535B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</w:t>
      </w:r>
      <w:r w:rsidR="001D59C3" w:rsidRPr="001D5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</w:t>
      </w:r>
      <w:r w:rsidR="001D59C3" w:rsidRPr="001D59C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D59C3" w:rsidRPr="001D59C3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="003A4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153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проверок за </w:t>
      </w:r>
      <w:r w:rsidR="001D59C3" w:rsidRPr="001D59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</w:t>
      </w:r>
      <w:r w:rsidR="001535B5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1D59C3" w:rsidRPr="001D5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законодательства Российской Федерации и иных  но</w:t>
      </w:r>
      <w:r w:rsidR="001D59C3" w:rsidRPr="001D59C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1D59C3" w:rsidRPr="001D5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мативных правовых актов </w:t>
      </w:r>
      <w:r w:rsidR="001535B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обеспечения нужд Новотартасского сельсов</w:t>
      </w:r>
      <w:r w:rsidR="004325A6">
        <w:rPr>
          <w:rFonts w:ascii="Times New Roman" w:eastAsia="Times New Roman" w:hAnsi="Times New Roman" w:cs="Times New Roman"/>
          <w:sz w:val="28"/>
          <w:szCs w:val="28"/>
          <w:lang w:eastAsia="ru-RU"/>
        </w:rPr>
        <w:t>ета</w:t>
      </w:r>
      <w:proofErr w:type="gramEnd"/>
      <w:r w:rsidR="00432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Венгеровского района на 202</w:t>
      </w:r>
      <w:r w:rsidR="00EC7CC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14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1D59C3" w:rsidRPr="001D5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 </w:t>
      </w:r>
    </w:p>
    <w:p w:rsidR="001D59C3" w:rsidRPr="001D59C3" w:rsidRDefault="00961D5D" w:rsidP="002D77D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D59C3" w:rsidRPr="001D5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проведения проверки: </w:t>
      </w:r>
      <w:r w:rsidR="000B1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EC7CC0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44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7CC0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="000C4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EC7CC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C4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0B1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EC7CC0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800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7CC0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="000C4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EC7CC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B1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1D59C3" w:rsidRPr="001D59C3" w:rsidRDefault="00961D5D" w:rsidP="002D77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D59C3" w:rsidRPr="001D5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Проверяемый период: с </w:t>
      </w:r>
      <w:r w:rsidR="00D933C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D59C3" w:rsidRPr="001D59C3">
        <w:rPr>
          <w:rFonts w:ascii="Times New Roman" w:eastAsia="Times New Roman" w:hAnsi="Times New Roman" w:cs="Times New Roman"/>
          <w:sz w:val="28"/>
          <w:szCs w:val="28"/>
          <w:lang w:eastAsia="ru-RU"/>
        </w:rPr>
        <w:t>1 января</w:t>
      </w:r>
      <w:r w:rsidR="00FA3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59C3" w:rsidRPr="001D5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80070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933C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D59C3" w:rsidRPr="001D5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381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1D59C3" w:rsidRPr="001D5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EC7CC0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0C4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59C3" w:rsidRPr="001D59C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</w:t>
      </w:r>
    </w:p>
    <w:p w:rsidR="001D59C3" w:rsidRPr="001D59C3" w:rsidRDefault="00961D5D" w:rsidP="002D77D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="001D59C3" w:rsidRPr="001D59C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Необходимые документы</w:t>
      </w:r>
      <w:r w:rsidR="00FA3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проверки</w:t>
      </w:r>
      <w:r w:rsidR="001D59C3" w:rsidRPr="001D5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1D59C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нормативно-правовые акты</w:t>
      </w:r>
      <w:r w:rsidR="001D59C3" w:rsidRPr="001D5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</w:t>
      </w:r>
      <w:r w:rsidR="001D59C3" w:rsidRPr="001D59C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D59C3" w:rsidRPr="001D59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 закупок товаров, работ, услуг, бюджетная роспись</w:t>
      </w:r>
      <w:r w:rsidR="00EC7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2021</w:t>
      </w:r>
      <w:r w:rsidR="00FA381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1D59C3" w:rsidRPr="001D59C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D59C3" w:rsidRPr="001D59C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план-</w:t>
      </w:r>
      <w:r w:rsidR="001D59C3" w:rsidRPr="001D59C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</w:t>
      </w:r>
      <w:r w:rsidR="00EC7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2021</w:t>
      </w:r>
      <w:r w:rsidR="00FA381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изменениями</w:t>
      </w:r>
      <w:r w:rsidR="00FA3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933C7" w:rsidRPr="001D59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заключенные муниципальные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контракты (догово</w:t>
      </w:r>
      <w:r w:rsidR="00FA381C">
        <w:rPr>
          <w:rFonts w:ascii="Times New Roman" w:eastAsia="Times New Roman" w:hAnsi="Times New Roman" w:cs="Times New Roman"/>
          <w:sz w:val="28"/>
          <w:szCs w:val="28"/>
          <w:lang w:eastAsia="ru-RU"/>
        </w:rPr>
        <w:t>ры</w:t>
      </w:r>
      <w:r w:rsidR="000C4EB7">
        <w:rPr>
          <w:rFonts w:ascii="Times New Roman" w:eastAsia="Times New Roman" w:hAnsi="Times New Roman" w:cs="Times New Roman"/>
          <w:sz w:val="28"/>
          <w:szCs w:val="28"/>
          <w:lang w:eastAsia="ru-RU"/>
        </w:rPr>
        <w:t>) за 202</w:t>
      </w:r>
      <w:r w:rsidR="00EC7CC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bookmarkStart w:id="0" w:name="_GoBack"/>
      <w:bookmarkEnd w:id="0"/>
      <w:r w:rsidR="00FA3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акты выполненных работ (оказанных услуг), документы, подтверждающие факт оплаты выполненных работ (оказанных услуг), документы, подтверждающие отражение в бухгалтерском учете поставленного товара, выполненных работ (ок</w:t>
      </w:r>
      <w:r w:rsidR="00FA381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A381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занных услуг).</w:t>
      </w:r>
      <w:proofErr w:type="gramEnd"/>
    </w:p>
    <w:p w:rsidR="001D59C3" w:rsidRPr="001D59C3" w:rsidRDefault="001D59C3" w:rsidP="002D77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1D59C3" w:rsidRDefault="001D59C3" w:rsidP="001D59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59C3" w:rsidRPr="001D59C3" w:rsidRDefault="001D59C3" w:rsidP="001D59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59C3" w:rsidRPr="001D59C3" w:rsidRDefault="001D59C3" w:rsidP="00961D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9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по осуществлению</w:t>
      </w:r>
    </w:p>
    <w:p w:rsidR="001D59C3" w:rsidRPr="001D59C3" w:rsidRDefault="001D59C3" w:rsidP="00961D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контроля в сфере закупок товаров, работ, </w:t>
      </w:r>
    </w:p>
    <w:p w:rsidR="001D59C3" w:rsidRPr="001D59C3" w:rsidRDefault="001D59C3" w:rsidP="00961D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 для обеспечения муниципальных нужд               </w:t>
      </w:r>
      <w:r w:rsidR="00961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D5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3A4043">
        <w:rPr>
          <w:rFonts w:ascii="Times New Roman" w:eastAsia="Times New Roman" w:hAnsi="Times New Roman" w:cs="Times New Roman"/>
          <w:sz w:val="28"/>
          <w:szCs w:val="28"/>
          <w:lang w:eastAsia="ru-RU"/>
        </w:rPr>
        <w:t>Ионина О.В</w:t>
      </w:r>
      <w:r w:rsidRPr="001D59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59C3" w:rsidRPr="001D59C3" w:rsidRDefault="001D59C3" w:rsidP="001D59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D59C3" w:rsidRPr="001D59C3" w:rsidSect="00961D5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545D7F"/>
    <w:rsid w:val="00012F83"/>
    <w:rsid w:val="000178FA"/>
    <w:rsid w:val="000B13F8"/>
    <w:rsid w:val="000C4EB7"/>
    <w:rsid w:val="000C5DAB"/>
    <w:rsid w:val="000E6BA2"/>
    <w:rsid w:val="00121F80"/>
    <w:rsid w:val="001535B5"/>
    <w:rsid w:val="001D13C8"/>
    <w:rsid w:val="001D59C3"/>
    <w:rsid w:val="00202609"/>
    <w:rsid w:val="00290B3F"/>
    <w:rsid w:val="002D77D0"/>
    <w:rsid w:val="00302399"/>
    <w:rsid w:val="00316C1A"/>
    <w:rsid w:val="00323DC9"/>
    <w:rsid w:val="00334DE9"/>
    <w:rsid w:val="003A4043"/>
    <w:rsid w:val="00421EDA"/>
    <w:rsid w:val="004325A6"/>
    <w:rsid w:val="00441233"/>
    <w:rsid w:val="00541324"/>
    <w:rsid w:val="00545D7F"/>
    <w:rsid w:val="00553337"/>
    <w:rsid w:val="005C1084"/>
    <w:rsid w:val="0061459D"/>
    <w:rsid w:val="00673497"/>
    <w:rsid w:val="006975D1"/>
    <w:rsid w:val="006A3041"/>
    <w:rsid w:val="006B5783"/>
    <w:rsid w:val="006F185C"/>
    <w:rsid w:val="006F58B8"/>
    <w:rsid w:val="00716780"/>
    <w:rsid w:val="00762F06"/>
    <w:rsid w:val="0077208A"/>
    <w:rsid w:val="007B7C33"/>
    <w:rsid w:val="007F7090"/>
    <w:rsid w:val="0080070E"/>
    <w:rsid w:val="0084475B"/>
    <w:rsid w:val="008E50A1"/>
    <w:rsid w:val="00926021"/>
    <w:rsid w:val="0094642B"/>
    <w:rsid w:val="00961D5D"/>
    <w:rsid w:val="009626EF"/>
    <w:rsid w:val="00A858AE"/>
    <w:rsid w:val="00AC0871"/>
    <w:rsid w:val="00BB5265"/>
    <w:rsid w:val="00BB65E4"/>
    <w:rsid w:val="00CB467C"/>
    <w:rsid w:val="00D0014B"/>
    <w:rsid w:val="00D24F8D"/>
    <w:rsid w:val="00D92A55"/>
    <w:rsid w:val="00D933C7"/>
    <w:rsid w:val="00E06D10"/>
    <w:rsid w:val="00E978CA"/>
    <w:rsid w:val="00EC7CC0"/>
    <w:rsid w:val="00F544F6"/>
    <w:rsid w:val="00F70EA0"/>
    <w:rsid w:val="00F81C2F"/>
    <w:rsid w:val="00FA381C"/>
    <w:rsid w:val="00FA51B7"/>
    <w:rsid w:val="00FF5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7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50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B13F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A3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38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Admin4</dc:creator>
  <cp:lastModifiedBy>Марина</cp:lastModifiedBy>
  <cp:revision>29</cp:revision>
  <cp:lastPrinted>2022-07-22T06:46:00Z</cp:lastPrinted>
  <dcterms:created xsi:type="dcterms:W3CDTF">2017-10-24T08:32:00Z</dcterms:created>
  <dcterms:modified xsi:type="dcterms:W3CDTF">2022-07-22T06:46:00Z</dcterms:modified>
</cp:coreProperties>
</file>